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9997B5" w14:textId="203ACE12" w:rsidR="00AC7126" w:rsidRPr="00AC7126" w:rsidRDefault="00AC7126" w:rsidP="00AC71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71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Муниципальное </w:t>
      </w:r>
      <w:r w:rsidR="00E87779" w:rsidRPr="00AC71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бюджетное образовательное</w:t>
      </w:r>
      <w:r w:rsidRPr="00AC71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учреждение дополнительного образования</w:t>
      </w:r>
    </w:p>
    <w:p w14:paraId="0F5DDB0A" w14:textId="7F58EA02" w:rsidR="00AC7126" w:rsidRPr="00AC7126" w:rsidRDefault="00AC7126" w:rsidP="00AC7126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71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«Дом детского творчества </w:t>
      </w:r>
      <w:r w:rsidR="00E87779" w:rsidRPr="00AC71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г. Свирск</w:t>
      </w:r>
      <w:r w:rsidRPr="00AC71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14:paraId="1EA8D1C5" w14:textId="77777777" w:rsidR="00AC7126" w:rsidRPr="00AC7126" w:rsidRDefault="00AC7126" w:rsidP="00AC71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</w:p>
    <w:p w14:paraId="4D8442D0" w14:textId="77777777" w:rsidR="00AC7126" w:rsidRPr="00AC7126" w:rsidRDefault="00AC7126" w:rsidP="00AC71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</w:p>
    <w:p w14:paraId="66041401" w14:textId="77777777" w:rsidR="00AC7126" w:rsidRPr="00AC7126" w:rsidRDefault="00AC7126" w:rsidP="00AC71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</w:p>
    <w:p w14:paraId="45806086" w14:textId="77777777" w:rsidR="00AC7126" w:rsidRPr="00AC7126" w:rsidRDefault="00AC7126" w:rsidP="00AC71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</w:p>
    <w:tbl>
      <w:tblPr>
        <w:tblW w:w="10065" w:type="dxa"/>
        <w:tblInd w:w="-743" w:type="dxa"/>
        <w:tblLook w:val="04A0" w:firstRow="1" w:lastRow="0" w:firstColumn="1" w:lastColumn="0" w:noHBand="0" w:noVBand="1"/>
      </w:tblPr>
      <w:tblGrid>
        <w:gridCol w:w="3545"/>
        <w:gridCol w:w="2409"/>
        <w:gridCol w:w="4111"/>
      </w:tblGrid>
      <w:tr w:rsidR="00C63610" w:rsidRPr="00C63610" w14:paraId="71C78B6E" w14:textId="77777777" w:rsidTr="002402D8">
        <w:tc>
          <w:tcPr>
            <w:tcW w:w="35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14:paraId="6670767F" w14:textId="7C02A09A" w:rsidR="00C63610" w:rsidRPr="00C63610" w:rsidRDefault="00E265B2" w:rsidP="00C6361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bidi="en-US"/>
              </w:rPr>
              <w:t>Рекомендовано</w:t>
            </w:r>
          </w:p>
          <w:p w14:paraId="037EC63C" w14:textId="0B2E1E5C" w:rsidR="00C63610" w:rsidRPr="00C63610" w:rsidRDefault="00E265B2" w:rsidP="00C6361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bidi="en-US"/>
              </w:rPr>
              <w:t>М</w:t>
            </w:r>
            <w:r w:rsidR="00C63610" w:rsidRPr="00C63610">
              <w:rPr>
                <w:rFonts w:ascii="Times New Roman" w:eastAsia="Calibri" w:hAnsi="Times New Roman" w:cs="Times New Roman"/>
                <w:bCs/>
                <w:sz w:val="24"/>
                <w:szCs w:val="24"/>
                <w:lang w:bidi="en-US"/>
              </w:rPr>
              <w:t>етодическ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bidi="en-US"/>
              </w:rPr>
              <w:t>им</w:t>
            </w:r>
            <w:r w:rsidR="00C63610" w:rsidRPr="00C63610">
              <w:rPr>
                <w:rFonts w:ascii="Times New Roman" w:eastAsia="Calibri" w:hAnsi="Times New Roman" w:cs="Times New Roman"/>
                <w:bCs/>
                <w:sz w:val="24"/>
                <w:szCs w:val="24"/>
                <w:lang w:bidi="en-US"/>
              </w:rPr>
              <w:t xml:space="preserve"> совет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bidi="en-US"/>
              </w:rPr>
              <w:t>ом</w:t>
            </w:r>
          </w:p>
          <w:p w14:paraId="3187B0BB" w14:textId="23B7F852" w:rsidR="00C63610" w:rsidRPr="00C63610" w:rsidRDefault="00C63610" w:rsidP="00C6361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bidi="en-US"/>
              </w:rPr>
            </w:pPr>
            <w:r w:rsidRPr="00C63610">
              <w:rPr>
                <w:rFonts w:ascii="Times New Roman" w:eastAsia="Calibri" w:hAnsi="Times New Roman" w:cs="Times New Roman"/>
                <w:bCs/>
                <w:sz w:val="24"/>
                <w:szCs w:val="24"/>
                <w:lang w:bidi="en-US"/>
              </w:rPr>
              <w:t>Протокол №</w:t>
            </w:r>
            <w:r w:rsidR="00E265B2">
              <w:rPr>
                <w:rFonts w:ascii="Times New Roman" w:eastAsia="Calibri" w:hAnsi="Times New Roman" w:cs="Times New Roman"/>
                <w:bCs/>
                <w:sz w:val="24"/>
                <w:szCs w:val="24"/>
                <w:lang w:bidi="en-US"/>
              </w:rPr>
              <w:t xml:space="preserve"> 1</w:t>
            </w:r>
          </w:p>
          <w:p w14:paraId="3D93D3F8" w14:textId="70C40976" w:rsidR="00C63610" w:rsidRPr="00C63610" w:rsidRDefault="00C63610" w:rsidP="00C6361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bidi="en-US"/>
              </w:rPr>
            </w:pPr>
            <w:r w:rsidRPr="00C63610">
              <w:rPr>
                <w:rFonts w:ascii="Times New Roman" w:eastAsia="Calibri" w:hAnsi="Times New Roman" w:cs="Times New Roman"/>
                <w:bCs/>
                <w:sz w:val="24"/>
                <w:szCs w:val="24"/>
                <w:lang w:bidi="en-US"/>
              </w:rPr>
              <w:t>«</w:t>
            </w:r>
            <w:r w:rsidR="00E265B2">
              <w:rPr>
                <w:rFonts w:ascii="Times New Roman" w:eastAsia="Calibri" w:hAnsi="Times New Roman" w:cs="Times New Roman"/>
                <w:bCs/>
                <w:sz w:val="24"/>
                <w:szCs w:val="24"/>
                <w:lang w:bidi="en-US"/>
              </w:rPr>
              <w:t>27</w:t>
            </w:r>
            <w:r w:rsidRPr="00C63610">
              <w:rPr>
                <w:rFonts w:ascii="Times New Roman" w:eastAsia="Calibri" w:hAnsi="Times New Roman" w:cs="Times New Roman"/>
                <w:bCs/>
                <w:sz w:val="24"/>
                <w:szCs w:val="24"/>
                <w:lang w:bidi="en-US"/>
              </w:rPr>
              <w:t xml:space="preserve">» </w:t>
            </w:r>
            <w:r w:rsidR="00E265B2">
              <w:rPr>
                <w:rFonts w:ascii="Times New Roman" w:eastAsia="Calibri" w:hAnsi="Times New Roman" w:cs="Times New Roman"/>
                <w:bCs/>
                <w:sz w:val="24"/>
                <w:szCs w:val="24"/>
                <w:lang w:bidi="en-US"/>
              </w:rPr>
              <w:t>августа</w:t>
            </w:r>
            <w:r w:rsidRPr="00C63610">
              <w:rPr>
                <w:rFonts w:ascii="Times New Roman" w:eastAsia="Calibri" w:hAnsi="Times New Roman" w:cs="Times New Roman"/>
                <w:bCs/>
                <w:sz w:val="24"/>
                <w:szCs w:val="24"/>
                <w:lang w:bidi="en-US"/>
              </w:rPr>
              <w:t xml:space="preserve"> 2024 г.</w:t>
            </w:r>
          </w:p>
        </w:tc>
        <w:tc>
          <w:tcPr>
            <w:tcW w:w="240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14:paraId="6B37A95B" w14:textId="77777777" w:rsidR="00C63610" w:rsidRPr="00C63610" w:rsidRDefault="00C63610" w:rsidP="00C6361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bidi="en-US"/>
              </w:rPr>
            </w:pPr>
          </w:p>
        </w:tc>
        <w:tc>
          <w:tcPr>
            <w:tcW w:w="41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14:paraId="51690736" w14:textId="611F4898" w:rsidR="00C63610" w:rsidRPr="00C63610" w:rsidRDefault="00C63610" w:rsidP="00C6361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bidi="en-US"/>
              </w:rPr>
            </w:pPr>
            <w:r w:rsidRPr="00C63610">
              <w:rPr>
                <w:rFonts w:ascii="Times New Roman" w:eastAsia="Calibri" w:hAnsi="Times New Roman" w:cs="Times New Roman"/>
                <w:bCs/>
                <w:sz w:val="24"/>
                <w:szCs w:val="24"/>
                <w:lang w:bidi="en-US"/>
              </w:rPr>
              <w:t>Утвержден</w:t>
            </w:r>
            <w:r w:rsidR="00E265B2">
              <w:rPr>
                <w:rFonts w:ascii="Times New Roman" w:eastAsia="Calibri" w:hAnsi="Times New Roman" w:cs="Times New Roman"/>
                <w:bCs/>
                <w:sz w:val="24"/>
                <w:szCs w:val="24"/>
                <w:lang w:bidi="en-US"/>
              </w:rPr>
              <w:t>а</w:t>
            </w:r>
          </w:p>
          <w:p w14:paraId="454685E6" w14:textId="5CF4EBB8" w:rsidR="00C63610" w:rsidRPr="00C63610" w:rsidRDefault="00E265B2" w:rsidP="00C6361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bidi="en-US"/>
              </w:rPr>
              <w:t>Приказом</w:t>
            </w:r>
            <w:r w:rsidR="00C63610" w:rsidRPr="00C63610">
              <w:rPr>
                <w:rFonts w:ascii="Times New Roman" w:eastAsia="Calibri" w:hAnsi="Times New Roman" w:cs="Times New Roman"/>
                <w:bCs/>
                <w:sz w:val="24"/>
                <w:szCs w:val="24"/>
                <w:lang w:bidi="en-US"/>
              </w:rPr>
              <w:t xml:space="preserve"> МБОУ ДО «Дом детского творчества г. Свирск»</w:t>
            </w:r>
          </w:p>
          <w:p w14:paraId="3D8B95E2" w14:textId="61B9EDD0" w:rsidR="00C63610" w:rsidRPr="00C63610" w:rsidRDefault="00E265B2" w:rsidP="00C6361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bidi="en-US"/>
              </w:rPr>
              <w:t>№ 75</w:t>
            </w:r>
          </w:p>
          <w:p w14:paraId="2F01C3F6" w14:textId="3FA612FE" w:rsidR="00C63610" w:rsidRPr="00C63610" w:rsidRDefault="00C63610" w:rsidP="00C6361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bidi="en-US"/>
              </w:rPr>
            </w:pPr>
            <w:r w:rsidRPr="00C63610">
              <w:rPr>
                <w:rFonts w:ascii="Times New Roman" w:eastAsia="Calibri" w:hAnsi="Times New Roman" w:cs="Times New Roman"/>
                <w:bCs/>
                <w:sz w:val="24"/>
                <w:szCs w:val="24"/>
                <w:lang w:bidi="en-US"/>
              </w:rPr>
              <w:t>«</w:t>
            </w:r>
            <w:r w:rsidR="00E265B2">
              <w:rPr>
                <w:rFonts w:ascii="Times New Roman" w:eastAsia="Calibri" w:hAnsi="Times New Roman" w:cs="Times New Roman"/>
                <w:bCs/>
                <w:sz w:val="24"/>
                <w:szCs w:val="24"/>
                <w:lang w:bidi="en-US"/>
              </w:rPr>
              <w:t>27</w:t>
            </w:r>
            <w:r w:rsidRPr="00C63610">
              <w:rPr>
                <w:rFonts w:ascii="Times New Roman" w:eastAsia="Calibri" w:hAnsi="Times New Roman" w:cs="Times New Roman"/>
                <w:bCs/>
                <w:sz w:val="24"/>
                <w:szCs w:val="24"/>
                <w:lang w:bidi="en-US"/>
              </w:rPr>
              <w:t xml:space="preserve">» </w:t>
            </w:r>
            <w:r w:rsidR="00E265B2">
              <w:rPr>
                <w:rFonts w:ascii="Times New Roman" w:eastAsia="Calibri" w:hAnsi="Times New Roman" w:cs="Times New Roman"/>
                <w:bCs/>
                <w:sz w:val="24"/>
                <w:szCs w:val="24"/>
                <w:lang w:bidi="en-US"/>
              </w:rPr>
              <w:t xml:space="preserve">августа </w:t>
            </w:r>
            <w:r w:rsidRPr="00C63610">
              <w:rPr>
                <w:rFonts w:ascii="Times New Roman" w:eastAsia="Calibri" w:hAnsi="Times New Roman" w:cs="Times New Roman"/>
                <w:bCs/>
                <w:sz w:val="24"/>
                <w:szCs w:val="24"/>
                <w:lang w:bidi="en-US"/>
              </w:rPr>
              <w:t>2024 г.</w:t>
            </w:r>
          </w:p>
        </w:tc>
      </w:tr>
    </w:tbl>
    <w:p w14:paraId="4A369CF3" w14:textId="77777777" w:rsidR="00AC7126" w:rsidRPr="00AC7126" w:rsidRDefault="00AC7126" w:rsidP="00AC71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</w:p>
    <w:p w14:paraId="2C2FE63A" w14:textId="77777777" w:rsidR="00AC7126" w:rsidRDefault="00AC7126" w:rsidP="008936C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4A011A4" w14:textId="0ADA9FE6" w:rsidR="00AC7126" w:rsidRDefault="00AC7126" w:rsidP="008936C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034E545" w14:textId="084C29B7" w:rsidR="00C63610" w:rsidRDefault="00C63610" w:rsidP="008936C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CE8F3F2" w14:textId="3FE38869" w:rsidR="00C63610" w:rsidRDefault="00C63610" w:rsidP="008936C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6F4F84B" w14:textId="77777777" w:rsidR="00C63610" w:rsidRDefault="00C63610" w:rsidP="008936C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BD1A0DC" w14:textId="77777777" w:rsidR="00AC7126" w:rsidRDefault="00AC7126" w:rsidP="008936C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415016C" w14:textId="77777777" w:rsidR="00AC7126" w:rsidRDefault="00AC7126" w:rsidP="008936C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4E45C7B" w14:textId="73C50542" w:rsidR="008936CB" w:rsidRDefault="008936CB" w:rsidP="008936C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Дополнительная общеразвивающая программа</w:t>
      </w:r>
    </w:p>
    <w:p w14:paraId="207CC6F0" w14:textId="77777777" w:rsidR="008936CB" w:rsidRDefault="008936CB" w:rsidP="008936C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«Игровой стретчинг»</w:t>
      </w:r>
    </w:p>
    <w:p w14:paraId="6DE8B7D5" w14:textId="77777777" w:rsidR="0027719C" w:rsidRDefault="0027719C" w:rsidP="008936C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3E14DA2" w14:textId="77777777" w:rsidR="0027719C" w:rsidRDefault="0027719C" w:rsidP="008936C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56BFF04" w14:textId="77777777" w:rsidR="0027719C" w:rsidRDefault="0027719C" w:rsidP="008936C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B231B03" w14:textId="77777777" w:rsidR="0027719C" w:rsidRDefault="0027719C" w:rsidP="008936C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CD024C5" w14:textId="77777777" w:rsidR="0027719C" w:rsidRDefault="0027719C" w:rsidP="008936C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1F7BE0" w14:textId="77777777" w:rsidR="0027719C" w:rsidRDefault="0027719C" w:rsidP="008936C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ADFFFD7" w14:textId="77777777" w:rsidR="0027719C" w:rsidRDefault="0027719C" w:rsidP="008936C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E66AF2D" w14:textId="77777777" w:rsidR="0027719C" w:rsidRDefault="0027719C" w:rsidP="008936C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45B238C" w14:textId="77777777" w:rsidR="0027719C" w:rsidRDefault="0027719C" w:rsidP="008936C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76F6F4D" w14:textId="77777777" w:rsidR="0027719C" w:rsidRDefault="0027719C" w:rsidP="008936C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90DB4B7" w14:textId="77777777" w:rsidR="0027719C" w:rsidRDefault="0027719C" w:rsidP="008936C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17CB02D" w14:textId="77777777" w:rsidR="0027719C" w:rsidRDefault="0027719C" w:rsidP="008936C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67DDE3C" w14:textId="77777777" w:rsidR="003414E0" w:rsidRPr="004B54D3" w:rsidRDefault="003414E0" w:rsidP="0027719C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4B54D3">
        <w:rPr>
          <w:rFonts w:ascii="Times New Roman" w:hAnsi="Times New Roman" w:cs="Times New Roman"/>
          <w:b/>
          <w:sz w:val="24"/>
          <w:szCs w:val="24"/>
        </w:rPr>
        <w:t xml:space="preserve">Адресат </w:t>
      </w:r>
      <w:r w:rsidR="004B54D3">
        <w:rPr>
          <w:rFonts w:ascii="Times New Roman" w:hAnsi="Times New Roman" w:cs="Times New Roman"/>
          <w:b/>
          <w:sz w:val="24"/>
          <w:szCs w:val="24"/>
        </w:rPr>
        <w:t>программы: для детей от 5</w:t>
      </w:r>
      <w:r w:rsidR="00915307" w:rsidRPr="004B54D3">
        <w:rPr>
          <w:rFonts w:ascii="Times New Roman" w:hAnsi="Times New Roman" w:cs="Times New Roman"/>
          <w:b/>
          <w:sz w:val="24"/>
          <w:szCs w:val="24"/>
        </w:rPr>
        <w:t xml:space="preserve"> до 7 лет</w:t>
      </w:r>
    </w:p>
    <w:p w14:paraId="15C372A0" w14:textId="1AB73BE2" w:rsidR="003414E0" w:rsidRPr="004B54D3" w:rsidRDefault="00C63610" w:rsidP="00C6361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</w:t>
      </w:r>
      <w:r w:rsidR="003414E0" w:rsidRPr="004B54D3">
        <w:rPr>
          <w:rFonts w:ascii="Times New Roman" w:hAnsi="Times New Roman" w:cs="Times New Roman"/>
          <w:b/>
          <w:sz w:val="24"/>
          <w:szCs w:val="24"/>
        </w:rPr>
        <w:t>Срок реализации:</w:t>
      </w:r>
      <w:r w:rsidR="00915307" w:rsidRPr="004B54D3">
        <w:rPr>
          <w:rFonts w:ascii="Times New Roman" w:hAnsi="Times New Roman" w:cs="Times New Roman"/>
          <w:b/>
          <w:sz w:val="24"/>
          <w:szCs w:val="24"/>
        </w:rPr>
        <w:t xml:space="preserve"> 1 год</w:t>
      </w:r>
    </w:p>
    <w:p w14:paraId="5941BAED" w14:textId="4B7A6C94" w:rsidR="003414E0" w:rsidRPr="004B54D3" w:rsidRDefault="00C63610" w:rsidP="00C6361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</w:t>
      </w:r>
      <w:r w:rsidR="003414E0" w:rsidRPr="004B54D3">
        <w:rPr>
          <w:rFonts w:ascii="Times New Roman" w:hAnsi="Times New Roman" w:cs="Times New Roman"/>
          <w:b/>
          <w:sz w:val="24"/>
          <w:szCs w:val="24"/>
        </w:rPr>
        <w:t>Разработчик программы: Скопинцева</w:t>
      </w:r>
    </w:p>
    <w:p w14:paraId="49ACF9FA" w14:textId="1DB901BC" w:rsidR="003414E0" w:rsidRPr="004B54D3" w:rsidRDefault="00C63610" w:rsidP="00C6361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</w:t>
      </w:r>
      <w:r w:rsidR="003414E0" w:rsidRPr="004B54D3">
        <w:rPr>
          <w:rFonts w:ascii="Times New Roman" w:hAnsi="Times New Roman" w:cs="Times New Roman"/>
          <w:b/>
          <w:sz w:val="24"/>
          <w:szCs w:val="24"/>
        </w:rPr>
        <w:t xml:space="preserve">Елена Александровна, педагог </w:t>
      </w:r>
    </w:p>
    <w:p w14:paraId="0BFECA88" w14:textId="0621D616" w:rsidR="003414E0" w:rsidRPr="004B54D3" w:rsidRDefault="00C63610" w:rsidP="00C6361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</w:t>
      </w:r>
      <w:r w:rsidR="003414E0" w:rsidRPr="004B54D3">
        <w:rPr>
          <w:rFonts w:ascii="Times New Roman" w:hAnsi="Times New Roman" w:cs="Times New Roman"/>
          <w:b/>
          <w:sz w:val="24"/>
          <w:szCs w:val="24"/>
        </w:rPr>
        <w:t>дополнительного образования</w:t>
      </w:r>
    </w:p>
    <w:p w14:paraId="48AC8DA9" w14:textId="77777777" w:rsidR="003414E0" w:rsidRDefault="003414E0" w:rsidP="0027719C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1EC36676" w14:textId="77777777" w:rsidR="003414E0" w:rsidRDefault="003414E0" w:rsidP="0027719C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493E7D15" w14:textId="4EE6080C" w:rsidR="003414E0" w:rsidRDefault="003414E0" w:rsidP="0027719C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69CF940A" w14:textId="5B6F421C" w:rsidR="00C63610" w:rsidRDefault="00C63610" w:rsidP="0027719C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56481D63" w14:textId="279C4A6A" w:rsidR="00C63610" w:rsidRDefault="00C63610" w:rsidP="0027719C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31DF8A1E" w14:textId="67C270EB" w:rsidR="00C63610" w:rsidRDefault="00C63610" w:rsidP="0027719C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2972E746" w14:textId="381F4498" w:rsidR="00C63610" w:rsidRDefault="00C63610" w:rsidP="0027719C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22973EBB" w14:textId="77777777" w:rsidR="00C63610" w:rsidRDefault="00C63610" w:rsidP="0027719C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7D515BA7" w14:textId="77777777" w:rsidR="003414E0" w:rsidRDefault="003414E0" w:rsidP="0027719C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35360B62" w14:textId="77777777" w:rsidR="004B54D3" w:rsidRDefault="004B54D3" w:rsidP="0027719C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3CA96E9C" w14:textId="3B7A3352" w:rsidR="00AC7126" w:rsidRDefault="003414E0" w:rsidP="00E265B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Свирск, 202</w:t>
      </w:r>
      <w:r w:rsidR="00C63610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год</w:t>
      </w:r>
    </w:p>
    <w:p w14:paraId="5A0FB6B1" w14:textId="77777777" w:rsidR="00E265B2" w:rsidRDefault="00E265B2" w:rsidP="00E265B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B052B0A" w14:textId="77777777" w:rsidR="003414E0" w:rsidRPr="00150C40" w:rsidRDefault="003414E0" w:rsidP="00150C40">
      <w:pPr>
        <w:pStyle w:val="a3"/>
        <w:numPr>
          <w:ilvl w:val="0"/>
          <w:numId w:val="1"/>
        </w:numPr>
        <w:spacing w:after="0" w:line="276" w:lineRule="auto"/>
        <w:ind w:left="0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50C40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14:paraId="705D45C3" w14:textId="69BD165E" w:rsidR="00150C40" w:rsidRPr="00E265B2" w:rsidRDefault="00150C40" w:rsidP="00E265B2">
      <w:pPr>
        <w:pStyle w:val="Style1"/>
        <w:spacing w:line="276" w:lineRule="auto"/>
        <w:rPr>
          <w:rFonts w:ascii="Times New Roman" w:eastAsia="Times New Roman" w:hAnsi="Times New Roman"/>
          <w:bCs/>
          <w:sz w:val="24"/>
          <w:szCs w:val="24"/>
        </w:rPr>
      </w:pPr>
      <w:r w:rsidRPr="0031047E">
        <w:rPr>
          <w:rStyle w:val="FontStyle31"/>
          <w:rFonts w:eastAsia="Times New Roman"/>
          <w:sz w:val="24"/>
          <w:szCs w:val="24"/>
        </w:rPr>
        <w:t>Дополнительная общеразвивающая программа «</w:t>
      </w:r>
      <w:r>
        <w:rPr>
          <w:rStyle w:val="FontStyle31"/>
          <w:rFonts w:eastAsia="Times New Roman"/>
          <w:sz w:val="24"/>
          <w:szCs w:val="24"/>
        </w:rPr>
        <w:t>Игровой стретчинг</w:t>
      </w:r>
      <w:r w:rsidRPr="0031047E">
        <w:rPr>
          <w:rStyle w:val="FontStyle31"/>
          <w:rFonts w:eastAsia="Times New Roman"/>
          <w:sz w:val="24"/>
          <w:szCs w:val="24"/>
        </w:rPr>
        <w:t xml:space="preserve">» разработана в соответствии </w:t>
      </w:r>
      <w:bookmarkStart w:id="0" w:name="_GoBack"/>
      <w:bookmarkEnd w:id="0"/>
      <w:r w:rsidR="00E265B2" w:rsidRPr="00E265B2">
        <w:rPr>
          <w:rFonts w:ascii="Times New Roman" w:eastAsia="Times New Roman" w:hAnsi="Times New Roman"/>
          <w:bCs/>
          <w:sz w:val="24"/>
          <w:szCs w:val="24"/>
        </w:rPr>
        <w:t>с действующим законодательством в сфере образования Российской Федерации</w:t>
      </w:r>
      <w:r w:rsidR="00E265B2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r w:rsidRPr="0031047E">
        <w:rPr>
          <w:rStyle w:val="FontStyle31"/>
          <w:rFonts w:eastAsia="Times New Roman"/>
          <w:sz w:val="24"/>
          <w:szCs w:val="24"/>
        </w:rPr>
        <w:t>и</w:t>
      </w:r>
      <w:r w:rsidRPr="0031047E">
        <w:rPr>
          <w:rStyle w:val="FontStyle31"/>
          <w:sz w:val="24"/>
          <w:szCs w:val="24"/>
        </w:rPr>
        <w:t xml:space="preserve"> на основе </w:t>
      </w:r>
      <w:r>
        <w:rPr>
          <w:rStyle w:val="FontStyle31"/>
          <w:sz w:val="24"/>
          <w:szCs w:val="24"/>
        </w:rPr>
        <w:t>методики «Игровой стретчинг» А.Г. Назаровой.</w:t>
      </w:r>
    </w:p>
    <w:p w14:paraId="454A4792" w14:textId="77777777" w:rsidR="006E49EE" w:rsidRPr="00150C40" w:rsidRDefault="006E49EE" w:rsidP="00150C40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0C40">
        <w:rPr>
          <w:rFonts w:ascii="Times New Roman" w:hAnsi="Times New Roman" w:cs="Times New Roman"/>
          <w:sz w:val="24"/>
          <w:szCs w:val="24"/>
        </w:rPr>
        <w:t xml:space="preserve">Стретчинг как система возник в 50-е годы </w:t>
      </w:r>
      <w:r w:rsidRPr="00150C40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Pr="00150C40">
        <w:rPr>
          <w:rFonts w:ascii="Times New Roman" w:hAnsi="Times New Roman" w:cs="Times New Roman"/>
          <w:sz w:val="24"/>
          <w:szCs w:val="24"/>
        </w:rPr>
        <w:t>столетия, но лишь на 20 лет позже стал признаваться в спорте и получил свое обоснование в работах американских и шведских ученых. Название происходит от английского слова «</w:t>
      </w:r>
      <w:r w:rsidRPr="00150C40">
        <w:rPr>
          <w:rFonts w:ascii="Times New Roman" w:hAnsi="Times New Roman" w:cs="Times New Roman"/>
          <w:sz w:val="24"/>
          <w:szCs w:val="24"/>
          <w:lang w:val="en-US"/>
        </w:rPr>
        <w:t>stretching</w:t>
      </w:r>
      <w:r w:rsidRPr="00150C40">
        <w:rPr>
          <w:rFonts w:ascii="Times New Roman" w:hAnsi="Times New Roman" w:cs="Times New Roman"/>
          <w:sz w:val="24"/>
          <w:szCs w:val="24"/>
        </w:rPr>
        <w:t>» - растягивание.</w:t>
      </w:r>
    </w:p>
    <w:p w14:paraId="4DA87E16" w14:textId="77777777" w:rsidR="00A11FCE" w:rsidRPr="00150C40" w:rsidRDefault="003414E0" w:rsidP="00150C40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0C40">
        <w:rPr>
          <w:rFonts w:ascii="Times New Roman" w:hAnsi="Times New Roman" w:cs="Times New Roman"/>
          <w:sz w:val="24"/>
          <w:szCs w:val="24"/>
        </w:rPr>
        <w:t xml:space="preserve">Игровой стретчинг – это </w:t>
      </w:r>
      <w:r w:rsidR="00A46D51" w:rsidRPr="00150C40">
        <w:rPr>
          <w:rFonts w:ascii="Times New Roman" w:hAnsi="Times New Roman" w:cs="Times New Roman"/>
          <w:sz w:val="24"/>
          <w:szCs w:val="24"/>
        </w:rPr>
        <w:t>методика гармоничного развития и оздоровления детей. В первую очередь это оздоровление, основанное на естественных растяжках, направлено на укрепление позвоночника и профилактику плоскостопия.</w:t>
      </w:r>
      <w:r w:rsidR="00A11FCE" w:rsidRPr="00150C40">
        <w:rPr>
          <w:rFonts w:ascii="Times New Roman" w:hAnsi="Times New Roman" w:cs="Times New Roman"/>
          <w:sz w:val="24"/>
          <w:szCs w:val="24"/>
        </w:rPr>
        <w:t xml:space="preserve"> Методика предлагаемых упражнений основана на статистических р</w:t>
      </w:r>
      <w:r w:rsidR="00150C40">
        <w:rPr>
          <w:rFonts w:ascii="Times New Roman" w:hAnsi="Times New Roman" w:cs="Times New Roman"/>
          <w:sz w:val="24"/>
          <w:szCs w:val="24"/>
        </w:rPr>
        <w:t>астяжках мышц тела и суставно-</w:t>
      </w:r>
      <w:r w:rsidR="00A11FCE" w:rsidRPr="00150C40">
        <w:rPr>
          <w:rFonts w:ascii="Times New Roman" w:hAnsi="Times New Roman" w:cs="Times New Roman"/>
          <w:sz w:val="24"/>
          <w:szCs w:val="24"/>
        </w:rPr>
        <w:t>связочного аппарата рук, ног, позвоночника, позволяющих предотвратить нарушение осанки и исправить ее, оказывающих глубокое оздоровительное значение на весь организм.</w:t>
      </w:r>
    </w:p>
    <w:p w14:paraId="53F9E7DC" w14:textId="77777777" w:rsidR="00411E3D" w:rsidRPr="00150C40" w:rsidRDefault="00150C40" w:rsidP="00150C40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Без музыкально-</w:t>
      </w:r>
      <w:r w:rsidR="00411E3D" w:rsidRPr="00150C40">
        <w:rPr>
          <w:rFonts w:ascii="Times New Roman" w:hAnsi="Times New Roman" w:cs="Times New Roman"/>
          <w:sz w:val="24"/>
          <w:szCs w:val="24"/>
        </w:rPr>
        <w:t>эстетического воспитания невозможно полноценное умственное развитие ребенка. По методике игрового стретчинга дети, развивая общую музыкальность, знакомятся с 64-мя отрывками из классической и народной музыки.</w:t>
      </w:r>
    </w:p>
    <w:p w14:paraId="3540C2E8" w14:textId="77777777" w:rsidR="00D35C15" w:rsidRPr="00150C40" w:rsidRDefault="0003608E" w:rsidP="00150C40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0C40">
        <w:rPr>
          <w:rFonts w:ascii="Times New Roman" w:hAnsi="Times New Roman" w:cs="Times New Roman"/>
          <w:sz w:val="24"/>
          <w:szCs w:val="24"/>
        </w:rPr>
        <w:t>Игровой стретчинг включает в себя интеллектуальное развитие, развитие коммуникативных навыков, приобщение детей к самосовершенствованию своего тела, развитие творческой личности, совершенствование психологических процессов таких как внимание, память, воображение, формирование привычки здорового образа жизни и многое др. Это позволяет детям чувствовать себя сильными, уверенными в себе, избавляет от различных комплексов, создает чувство внутренней свободы!</w:t>
      </w:r>
    </w:p>
    <w:p w14:paraId="10820BE9" w14:textId="77777777" w:rsidR="00150C40" w:rsidRDefault="00B66CC5" w:rsidP="00150C40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0C40">
        <w:rPr>
          <w:rFonts w:ascii="Times New Roman" w:hAnsi="Times New Roman" w:cs="Times New Roman"/>
          <w:sz w:val="24"/>
          <w:szCs w:val="24"/>
        </w:rPr>
        <w:t xml:space="preserve">Отличительная особенность программы в том, что она объединяет материал по изучению силовых упражнений, игровые формы и упражнения на развитие физических качеств. </w:t>
      </w:r>
    </w:p>
    <w:p w14:paraId="680FA403" w14:textId="77777777" w:rsidR="00150C40" w:rsidRDefault="00B66CC5" w:rsidP="00150C40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0C40">
        <w:rPr>
          <w:rFonts w:ascii="Times New Roman" w:hAnsi="Times New Roman" w:cs="Times New Roman"/>
          <w:sz w:val="24"/>
          <w:szCs w:val="24"/>
        </w:rPr>
        <w:t xml:space="preserve">Возраст детей, участвующих в реализации </w:t>
      </w:r>
      <w:r w:rsidR="002151FF" w:rsidRPr="00150C40">
        <w:rPr>
          <w:rFonts w:ascii="Times New Roman" w:hAnsi="Times New Roman" w:cs="Times New Roman"/>
          <w:sz w:val="24"/>
          <w:szCs w:val="24"/>
        </w:rPr>
        <w:t>данной дополнительной образовательной программы,</w:t>
      </w:r>
      <w:r w:rsidRPr="00150C40">
        <w:rPr>
          <w:rFonts w:ascii="Times New Roman" w:hAnsi="Times New Roman" w:cs="Times New Roman"/>
          <w:sz w:val="24"/>
          <w:szCs w:val="24"/>
        </w:rPr>
        <w:t xml:space="preserve"> коле</w:t>
      </w:r>
      <w:r w:rsidR="004B54D3" w:rsidRPr="00150C40">
        <w:rPr>
          <w:rFonts w:ascii="Times New Roman" w:hAnsi="Times New Roman" w:cs="Times New Roman"/>
          <w:sz w:val="24"/>
          <w:szCs w:val="24"/>
        </w:rPr>
        <w:t>блется от 5</w:t>
      </w:r>
      <w:r w:rsidRPr="00150C40">
        <w:rPr>
          <w:rFonts w:ascii="Times New Roman" w:hAnsi="Times New Roman" w:cs="Times New Roman"/>
          <w:sz w:val="24"/>
          <w:szCs w:val="24"/>
        </w:rPr>
        <w:t xml:space="preserve"> до 7 лет. </w:t>
      </w:r>
    </w:p>
    <w:p w14:paraId="3B13F409" w14:textId="77777777" w:rsidR="00150C40" w:rsidRDefault="00B66CC5" w:rsidP="00150C40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0C40">
        <w:rPr>
          <w:rFonts w:ascii="Times New Roman" w:hAnsi="Times New Roman" w:cs="Times New Roman"/>
          <w:sz w:val="24"/>
          <w:szCs w:val="24"/>
        </w:rPr>
        <w:t>Програм</w:t>
      </w:r>
      <w:r w:rsidR="00150C40">
        <w:rPr>
          <w:rFonts w:ascii="Times New Roman" w:hAnsi="Times New Roman" w:cs="Times New Roman"/>
          <w:sz w:val="24"/>
          <w:szCs w:val="24"/>
        </w:rPr>
        <w:t>ма рассчитана на 1 год обучения, 34 недели, 102 часа.</w:t>
      </w:r>
    </w:p>
    <w:p w14:paraId="0785DB29" w14:textId="77777777" w:rsidR="00652E4D" w:rsidRPr="00150C40" w:rsidRDefault="002151FF" w:rsidP="00150C40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0C40">
        <w:rPr>
          <w:rFonts w:ascii="Times New Roman" w:hAnsi="Times New Roman" w:cs="Times New Roman"/>
          <w:sz w:val="24"/>
          <w:szCs w:val="24"/>
        </w:rPr>
        <w:t>Форма обучения - очная.</w:t>
      </w:r>
    </w:p>
    <w:p w14:paraId="353557DC" w14:textId="77777777" w:rsidR="0095356D" w:rsidRDefault="0095356D" w:rsidP="00150C40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A7873F4" w14:textId="77777777" w:rsidR="00792612" w:rsidRPr="00150C40" w:rsidRDefault="00792612" w:rsidP="00150C40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50C40">
        <w:rPr>
          <w:rFonts w:ascii="Times New Roman" w:hAnsi="Times New Roman" w:cs="Times New Roman"/>
          <w:b/>
          <w:sz w:val="24"/>
          <w:szCs w:val="24"/>
        </w:rPr>
        <w:t>Цели и задачи программы.</w:t>
      </w:r>
    </w:p>
    <w:p w14:paraId="5A053A18" w14:textId="77777777" w:rsidR="00792612" w:rsidRPr="00150C40" w:rsidRDefault="00792612" w:rsidP="00150C40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0C40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Pr="00150C40">
        <w:rPr>
          <w:rFonts w:ascii="Times New Roman" w:hAnsi="Times New Roman" w:cs="Times New Roman"/>
          <w:sz w:val="24"/>
          <w:szCs w:val="24"/>
        </w:rPr>
        <w:t>гармоничное (всестороннее) развитие детей дошкольного возраста посредством игрового стретчинга.</w:t>
      </w:r>
    </w:p>
    <w:p w14:paraId="15929E7C" w14:textId="77777777" w:rsidR="00792612" w:rsidRPr="00150C40" w:rsidRDefault="00792612" w:rsidP="00150C40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0C40">
        <w:rPr>
          <w:rFonts w:ascii="Times New Roman" w:hAnsi="Times New Roman" w:cs="Times New Roman"/>
          <w:b/>
          <w:sz w:val="24"/>
          <w:szCs w:val="24"/>
        </w:rPr>
        <w:t>Задачи:</w:t>
      </w:r>
    </w:p>
    <w:p w14:paraId="34D6C6E0" w14:textId="77777777" w:rsidR="00792612" w:rsidRPr="00150C40" w:rsidRDefault="00792612" w:rsidP="00150C40">
      <w:pPr>
        <w:pStyle w:val="a3"/>
        <w:numPr>
          <w:ilvl w:val="0"/>
          <w:numId w:val="6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0C40">
        <w:rPr>
          <w:rFonts w:ascii="Times New Roman" w:hAnsi="Times New Roman" w:cs="Times New Roman"/>
          <w:sz w:val="24"/>
          <w:szCs w:val="24"/>
        </w:rPr>
        <w:t>Формировать правильную осанку, способствовать профилактике плоскостопия.</w:t>
      </w:r>
    </w:p>
    <w:p w14:paraId="2E985252" w14:textId="77777777" w:rsidR="00792612" w:rsidRPr="00150C40" w:rsidRDefault="00792612" w:rsidP="00150C40">
      <w:pPr>
        <w:pStyle w:val="a3"/>
        <w:numPr>
          <w:ilvl w:val="0"/>
          <w:numId w:val="6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0C40">
        <w:rPr>
          <w:rFonts w:ascii="Times New Roman" w:hAnsi="Times New Roman" w:cs="Times New Roman"/>
          <w:sz w:val="24"/>
          <w:szCs w:val="24"/>
        </w:rPr>
        <w:t>Совершенствовать физические способности: развивать мышечную подвижность в различных суставах (гибкость, выносливость, силовые и координационные способности).</w:t>
      </w:r>
    </w:p>
    <w:p w14:paraId="249AF08D" w14:textId="77777777" w:rsidR="00792612" w:rsidRPr="00150C40" w:rsidRDefault="00792612" w:rsidP="00150C40">
      <w:pPr>
        <w:pStyle w:val="a3"/>
        <w:numPr>
          <w:ilvl w:val="0"/>
          <w:numId w:val="6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0C40">
        <w:rPr>
          <w:rFonts w:ascii="Times New Roman" w:hAnsi="Times New Roman" w:cs="Times New Roman"/>
          <w:sz w:val="24"/>
          <w:szCs w:val="24"/>
        </w:rPr>
        <w:t xml:space="preserve">Развивать </w:t>
      </w:r>
      <w:r w:rsidR="00C50C6A" w:rsidRPr="00150C40">
        <w:rPr>
          <w:rFonts w:ascii="Times New Roman" w:hAnsi="Times New Roman" w:cs="Times New Roman"/>
          <w:sz w:val="24"/>
          <w:szCs w:val="24"/>
        </w:rPr>
        <w:t>психические качества: внимание, память, воображение, умственные способности.</w:t>
      </w:r>
    </w:p>
    <w:p w14:paraId="670B261D" w14:textId="77777777" w:rsidR="00C50C6A" w:rsidRPr="00150C40" w:rsidRDefault="00C50C6A" w:rsidP="00150C40">
      <w:pPr>
        <w:pStyle w:val="a3"/>
        <w:numPr>
          <w:ilvl w:val="0"/>
          <w:numId w:val="6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0C40">
        <w:rPr>
          <w:rFonts w:ascii="Times New Roman" w:hAnsi="Times New Roman" w:cs="Times New Roman"/>
          <w:sz w:val="24"/>
          <w:szCs w:val="24"/>
        </w:rPr>
        <w:t>Создавать условия для положительного психоэмоционального состояния детей.</w:t>
      </w:r>
    </w:p>
    <w:p w14:paraId="31C21F05" w14:textId="77777777" w:rsidR="00C50C6A" w:rsidRPr="00150C40" w:rsidRDefault="00C50C6A" w:rsidP="00150C40">
      <w:pPr>
        <w:pStyle w:val="a3"/>
        <w:numPr>
          <w:ilvl w:val="0"/>
          <w:numId w:val="6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0C40">
        <w:rPr>
          <w:rFonts w:ascii="Times New Roman" w:hAnsi="Times New Roman" w:cs="Times New Roman"/>
          <w:sz w:val="24"/>
          <w:szCs w:val="24"/>
        </w:rPr>
        <w:t>Воспитывать умение эмоционального выражения, раскрепощенности и творчества в движениях.</w:t>
      </w:r>
    </w:p>
    <w:p w14:paraId="7F2CDFA6" w14:textId="77777777" w:rsidR="00C50C6A" w:rsidRPr="00150C40" w:rsidRDefault="00C50C6A" w:rsidP="00150C40">
      <w:pPr>
        <w:pStyle w:val="a3"/>
        <w:numPr>
          <w:ilvl w:val="0"/>
          <w:numId w:val="6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0C40">
        <w:rPr>
          <w:rFonts w:ascii="Times New Roman" w:hAnsi="Times New Roman" w:cs="Times New Roman"/>
          <w:sz w:val="24"/>
          <w:szCs w:val="24"/>
        </w:rPr>
        <w:lastRenderedPageBreak/>
        <w:t>Учить детей двигаться в соответствии с музыкой, запоминать и называть отрывки музыкальных упражнений.</w:t>
      </w:r>
    </w:p>
    <w:p w14:paraId="778CE587" w14:textId="77777777" w:rsidR="00C50C6A" w:rsidRPr="00150C40" w:rsidRDefault="00C50C6A" w:rsidP="00150C40">
      <w:pPr>
        <w:pStyle w:val="a3"/>
        <w:numPr>
          <w:ilvl w:val="0"/>
          <w:numId w:val="6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0C40">
        <w:rPr>
          <w:rFonts w:ascii="Times New Roman" w:hAnsi="Times New Roman" w:cs="Times New Roman"/>
          <w:sz w:val="24"/>
          <w:szCs w:val="24"/>
        </w:rPr>
        <w:t>Закрепить знание детей о структуре разминки и выполнять ее самостоятельно.</w:t>
      </w:r>
    </w:p>
    <w:p w14:paraId="734E608E" w14:textId="77777777" w:rsidR="00C50C6A" w:rsidRPr="00150C40" w:rsidRDefault="00C50C6A" w:rsidP="00150C40">
      <w:pPr>
        <w:pStyle w:val="a3"/>
        <w:numPr>
          <w:ilvl w:val="0"/>
          <w:numId w:val="6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0C40">
        <w:rPr>
          <w:rFonts w:ascii="Times New Roman" w:hAnsi="Times New Roman" w:cs="Times New Roman"/>
          <w:sz w:val="24"/>
          <w:szCs w:val="24"/>
        </w:rPr>
        <w:t>Развивать воображение, память, внимание.</w:t>
      </w:r>
    </w:p>
    <w:p w14:paraId="20DB12D0" w14:textId="77777777" w:rsidR="00C50C6A" w:rsidRPr="00150C40" w:rsidRDefault="00C50C6A" w:rsidP="00150C40">
      <w:pPr>
        <w:pStyle w:val="a3"/>
        <w:numPr>
          <w:ilvl w:val="0"/>
          <w:numId w:val="6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0C40">
        <w:rPr>
          <w:rFonts w:ascii="Times New Roman" w:hAnsi="Times New Roman" w:cs="Times New Roman"/>
          <w:sz w:val="24"/>
          <w:szCs w:val="24"/>
        </w:rPr>
        <w:t>Учить детей понимать и действовать в пределах заданной игровой задачи.</w:t>
      </w:r>
    </w:p>
    <w:p w14:paraId="0F6D6658" w14:textId="77777777" w:rsidR="00150C40" w:rsidRDefault="00C50C6A" w:rsidP="00150C40">
      <w:pPr>
        <w:pStyle w:val="a3"/>
        <w:numPr>
          <w:ilvl w:val="0"/>
          <w:numId w:val="6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0C40">
        <w:rPr>
          <w:rFonts w:ascii="Times New Roman" w:hAnsi="Times New Roman" w:cs="Times New Roman"/>
          <w:sz w:val="24"/>
          <w:szCs w:val="24"/>
        </w:rPr>
        <w:t xml:space="preserve">Прививать навык </w:t>
      </w:r>
      <w:r w:rsidR="00721FD5" w:rsidRPr="00150C40">
        <w:rPr>
          <w:rFonts w:ascii="Times New Roman" w:hAnsi="Times New Roman" w:cs="Times New Roman"/>
          <w:sz w:val="24"/>
          <w:szCs w:val="24"/>
        </w:rPr>
        <w:t>коммуникативного общения.</w:t>
      </w:r>
    </w:p>
    <w:p w14:paraId="72FBFAF5" w14:textId="77777777" w:rsidR="00150C40" w:rsidRDefault="00150C4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7D783A9" w14:textId="77777777" w:rsidR="00721FD5" w:rsidRPr="00150C40" w:rsidRDefault="00546B49" w:rsidP="00150C40">
      <w:pPr>
        <w:pStyle w:val="a3"/>
        <w:numPr>
          <w:ilvl w:val="0"/>
          <w:numId w:val="1"/>
        </w:numPr>
        <w:spacing w:after="0" w:line="276" w:lineRule="auto"/>
        <w:ind w:left="0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50C40">
        <w:rPr>
          <w:rFonts w:ascii="Times New Roman" w:hAnsi="Times New Roman" w:cs="Times New Roman"/>
          <w:b/>
          <w:sz w:val="24"/>
          <w:szCs w:val="24"/>
        </w:rPr>
        <w:lastRenderedPageBreak/>
        <w:t>Комплекс основных характеристик программы</w:t>
      </w:r>
    </w:p>
    <w:p w14:paraId="31E2D192" w14:textId="77777777" w:rsidR="00546B49" w:rsidRPr="00150C40" w:rsidRDefault="00546B49" w:rsidP="00150C40">
      <w:pPr>
        <w:pStyle w:val="a3"/>
        <w:numPr>
          <w:ilvl w:val="1"/>
          <w:numId w:val="1"/>
        </w:numPr>
        <w:spacing w:after="0" w:line="276" w:lineRule="auto"/>
        <w:ind w:left="0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50C40">
        <w:rPr>
          <w:rFonts w:ascii="Times New Roman" w:hAnsi="Times New Roman" w:cs="Times New Roman"/>
          <w:b/>
          <w:sz w:val="24"/>
          <w:szCs w:val="24"/>
        </w:rPr>
        <w:t>Объем, содержание программы</w:t>
      </w:r>
    </w:p>
    <w:p w14:paraId="658EAC72" w14:textId="77777777" w:rsidR="00546B49" w:rsidRPr="00150C40" w:rsidRDefault="00546B49" w:rsidP="00150C40">
      <w:pPr>
        <w:pStyle w:val="a3"/>
        <w:spacing w:after="0" w:line="276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50C40">
        <w:rPr>
          <w:rFonts w:ascii="Times New Roman" w:hAnsi="Times New Roman" w:cs="Times New Roman"/>
          <w:b/>
          <w:sz w:val="24"/>
          <w:szCs w:val="24"/>
        </w:rPr>
        <w:t>Объём программы – 102 ч</w:t>
      </w:r>
      <w:r w:rsidR="00150C40">
        <w:rPr>
          <w:rFonts w:ascii="Times New Roman" w:hAnsi="Times New Roman" w:cs="Times New Roman"/>
          <w:b/>
          <w:sz w:val="24"/>
          <w:szCs w:val="24"/>
        </w:rPr>
        <w:t>аса.</w:t>
      </w:r>
    </w:p>
    <w:p w14:paraId="2D7A8C86" w14:textId="77777777" w:rsidR="00546B49" w:rsidRPr="00150C40" w:rsidRDefault="00546B49" w:rsidP="00150C40">
      <w:pPr>
        <w:pStyle w:val="a3"/>
        <w:spacing w:after="0" w:line="276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50C40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="004440D3" w:rsidRPr="00150C40">
        <w:rPr>
          <w:rFonts w:ascii="Times New Roman" w:hAnsi="Times New Roman" w:cs="Times New Roman"/>
          <w:b/>
          <w:sz w:val="24"/>
          <w:szCs w:val="24"/>
        </w:rPr>
        <w:t>1 год обучения:</w:t>
      </w:r>
    </w:p>
    <w:p w14:paraId="516DB4DD" w14:textId="77777777" w:rsidR="006D667C" w:rsidRPr="00150C40" w:rsidRDefault="006D667C" w:rsidP="00150C40">
      <w:pPr>
        <w:pStyle w:val="a3"/>
        <w:tabs>
          <w:tab w:val="left" w:pos="1440"/>
        </w:tabs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0C40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="00DF4BBC">
        <w:rPr>
          <w:rFonts w:ascii="Times New Roman" w:hAnsi="Times New Roman" w:cs="Times New Roman"/>
          <w:b/>
          <w:sz w:val="24"/>
          <w:szCs w:val="24"/>
        </w:rPr>
        <w:t>1</w:t>
      </w:r>
      <w:r w:rsidRPr="00150C40">
        <w:rPr>
          <w:rFonts w:ascii="Times New Roman" w:hAnsi="Times New Roman" w:cs="Times New Roman"/>
          <w:b/>
          <w:sz w:val="24"/>
          <w:szCs w:val="24"/>
        </w:rPr>
        <w:t>.</w:t>
      </w:r>
      <w:r w:rsidR="00150C40">
        <w:rPr>
          <w:rFonts w:ascii="Times New Roman" w:hAnsi="Times New Roman" w:cs="Times New Roman"/>
          <w:sz w:val="24"/>
          <w:szCs w:val="24"/>
        </w:rPr>
        <w:t xml:space="preserve"> «Ритмическая разминка» - </w:t>
      </w:r>
      <w:r w:rsidR="00DF4BBC">
        <w:rPr>
          <w:rFonts w:ascii="Times New Roman" w:hAnsi="Times New Roman" w:cs="Times New Roman"/>
          <w:sz w:val="24"/>
          <w:szCs w:val="24"/>
        </w:rPr>
        <w:t>32</w:t>
      </w:r>
      <w:r w:rsidR="00C6469A" w:rsidRPr="00150C40">
        <w:rPr>
          <w:rFonts w:ascii="Times New Roman" w:hAnsi="Times New Roman" w:cs="Times New Roman"/>
          <w:sz w:val="24"/>
          <w:szCs w:val="24"/>
        </w:rPr>
        <w:t xml:space="preserve"> </w:t>
      </w:r>
      <w:r w:rsidR="00150C40">
        <w:rPr>
          <w:rFonts w:ascii="Times New Roman" w:hAnsi="Times New Roman" w:cs="Times New Roman"/>
          <w:sz w:val="24"/>
          <w:szCs w:val="24"/>
        </w:rPr>
        <w:t>час</w:t>
      </w:r>
      <w:r w:rsidR="00DF4BBC">
        <w:rPr>
          <w:rFonts w:ascii="Times New Roman" w:hAnsi="Times New Roman" w:cs="Times New Roman"/>
          <w:sz w:val="24"/>
          <w:szCs w:val="24"/>
        </w:rPr>
        <w:t>а</w:t>
      </w:r>
      <w:r w:rsidR="00150C40">
        <w:rPr>
          <w:rFonts w:ascii="Times New Roman" w:hAnsi="Times New Roman" w:cs="Times New Roman"/>
          <w:sz w:val="24"/>
          <w:szCs w:val="24"/>
        </w:rPr>
        <w:t>.</w:t>
      </w:r>
    </w:p>
    <w:p w14:paraId="78C0675C" w14:textId="77777777" w:rsidR="006D667C" w:rsidRPr="00150C40" w:rsidRDefault="00DF4BBC" w:rsidP="00DF4BBC">
      <w:pPr>
        <w:pStyle w:val="a3"/>
        <w:tabs>
          <w:tab w:val="left" w:pos="1440"/>
        </w:tabs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0C40">
        <w:rPr>
          <w:rFonts w:ascii="Times New Roman" w:hAnsi="Times New Roman" w:cs="Times New Roman"/>
          <w:sz w:val="24"/>
          <w:szCs w:val="24"/>
        </w:rPr>
        <w:t>Вводный инструктаж по технике безопасности на занятии. Знакомство с дисциплиной «Игровой стретчинг».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D667C" w:rsidRPr="00150C40">
        <w:rPr>
          <w:rFonts w:ascii="Times New Roman" w:hAnsi="Times New Roman" w:cs="Times New Roman"/>
          <w:sz w:val="24"/>
          <w:szCs w:val="24"/>
        </w:rPr>
        <w:t>Подготовка мышц к основному комплексу, по принципу «кошечка просыпается». Развитие координации и чувства ритма</w:t>
      </w:r>
      <w:r w:rsidR="00807228" w:rsidRPr="00150C40">
        <w:rPr>
          <w:rFonts w:ascii="Times New Roman" w:hAnsi="Times New Roman" w:cs="Times New Roman"/>
          <w:sz w:val="24"/>
          <w:szCs w:val="24"/>
        </w:rPr>
        <w:t>. Обучение умения двигаться под музыку.</w:t>
      </w:r>
    </w:p>
    <w:p w14:paraId="084A35E7" w14:textId="77777777" w:rsidR="00F4767C" w:rsidRPr="00150C40" w:rsidRDefault="00F4767C" w:rsidP="00150C40">
      <w:pPr>
        <w:pStyle w:val="a3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0C40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="00DF4BBC">
        <w:rPr>
          <w:rFonts w:ascii="Times New Roman" w:hAnsi="Times New Roman" w:cs="Times New Roman"/>
          <w:b/>
          <w:sz w:val="24"/>
          <w:szCs w:val="24"/>
        </w:rPr>
        <w:t>2</w:t>
      </w:r>
      <w:r w:rsidRPr="00150C40">
        <w:rPr>
          <w:rFonts w:ascii="Times New Roman" w:hAnsi="Times New Roman" w:cs="Times New Roman"/>
          <w:b/>
          <w:sz w:val="24"/>
          <w:szCs w:val="24"/>
        </w:rPr>
        <w:t>.</w:t>
      </w:r>
      <w:r w:rsidRPr="00150C40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150C40">
        <w:rPr>
          <w:rFonts w:ascii="Times New Roman" w:hAnsi="Times New Roman" w:cs="Times New Roman"/>
          <w:sz w:val="24"/>
          <w:szCs w:val="24"/>
        </w:rPr>
        <w:t>Игропластика</w:t>
      </w:r>
      <w:proofErr w:type="spellEnd"/>
      <w:r w:rsidRPr="00150C40">
        <w:rPr>
          <w:rFonts w:ascii="Times New Roman" w:hAnsi="Times New Roman" w:cs="Times New Roman"/>
          <w:sz w:val="24"/>
          <w:szCs w:val="24"/>
        </w:rPr>
        <w:t xml:space="preserve">» - </w:t>
      </w:r>
      <w:r w:rsidR="00C6469A" w:rsidRPr="00150C40">
        <w:rPr>
          <w:rFonts w:ascii="Times New Roman" w:hAnsi="Times New Roman" w:cs="Times New Roman"/>
          <w:sz w:val="24"/>
          <w:szCs w:val="24"/>
        </w:rPr>
        <w:t>3</w:t>
      </w:r>
      <w:r w:rsidR="009F3AFD" w:rsidRPr="00150C40">
        <w:rPr>
          <w:rFonts w:ascii="Times New Roman" w:hAnsi="Times New Roman" w:cs="Times New Roman"/>
          <w:sz w:val="24"/>
          <w:szCs w:val="24"/>
        </w:rPr>
        <w:t>7</w:t>
      </w:r>
      <w:r w:rsidR="00C6469A" w:rsidRPr="00150C40">
        <w:rPr>
          <w:rFonts w:ascii="Times New Roman" w:hAnsi="Times New Roman" w:cs="Times New Roman"/>
          <w:sz w:val="24"/>
          <w:szCs w:val="24"/>
        </w:rPr>
        <w:t xml:space="preserve"> </w:t>
      </w:r>
      <w:r w:rsidR="00150C40">
        <w:rPr>
          <w:rFonts w:ascii="Times New Roman" w:hAnsi="Times New Roman" w:cs="Times New Roman"/>
          <w:sz w:val="24"/>
          <w:szCs w:val="24"/>
        </w:rPr>
        <w:t>часов.</w:t>
      </w:r>
    </w:p>
    <w:p w14:paraId="22028D9A" w14:textId="77777777" w:rsidR="000E0ED6" w:rsidRPr="00150C40" w:rsidRDefault="0019214B" w:rsidP="00150C40">
      <w:pPr>
        <w:pStyle w:val="a3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0C40">
        <w:rPr>
          <w:rFonts w:ascii="Times New Roman" w:hAnsi="Times New Roman" w:cs="Times New Roman"/>
          <w:sz w:val="24"/>
          <w:szCs w:val="24"/>
        </w:rPr>
        <w:t xml:space="preserve">Растягивание различных групп мышц, укрепление мышц спины, </w:t>
      </w:r>
      <w:proofErr w:type="spellStart"/>
      <w:r w:rsidRPr="00150C40">
        <w:rPr>
          <w:rFonts w:ascii="Times New Roman" w:hAnsi="Times New Roman" w:cs="Times New Roman"/>
          <w:sz w:val="24"/>
          <w:szCs w:val="24"/>
        </w:rPr>
        <w:t>выворотности</w:t>
      </w:r>
      <w:proofErr w:type="spellEnd"/>
      <w:r w:rsidRPr="00150C40">
        <w:rPr>
          <w:rFonts w:ascii="Times New Roman" w:hAnsi="Times New Roman" w:cs="Times New Roman"/>
          <w:sz w:val="24"/>
          <w:szCs w:val="24"/>
        </w:rPr>
        <w:t>, гибкости и чувства ритма.</w:t>
      </w:r>
    </w:p>
    <w:p w14:paraId="56FF06A4" w14:textId="77777777" w:rsidR="0019214B" w:rsidRPr="00150C40" w:rsidRDefault="0019214B" w:rsidP="00150C40">
      <w:pPr>
        <w:pStyle w:val="a3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0C40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="00DF4BBC">
        <w:rPr>
          <w:rFonts w:ascii="Times New Roman" w:hAnsi="Times New Roman" w:cs="Times New Roman"/>
          <w:b/>
          <w:sz w:val="24"/>
          <w:szCs w:val="24"/>
        </w:rPr>
        <w:t>3</w:t>
      </w:r>
      <w:r w:rsidRPr="00150C40">
        <w:rPr>
          <w:rFonts w:ascii="Times New Roman" w:hAnsi="Times New Roman" w:cs="Times New Roman"/>
          <w:b/>
          <w:sz w:val="24"/>
          <w:szCs w:val="24"/>
        </w:rPr>
        <w:t>.</w:t>
      </w:r>
      <w:r w:rsidRPr="00150C40">
        <w:rPr>
          <w:rFonts w:ascii="Times New Roman" w:hAnsi="Times New Roman" w:cs="Times New Roman"/>
          <w:sz w:val="24"/>
          <w:szCs w:val="24"/>
        </w:rPr>
        <w:t xml:space="preserve"> «Сюжетно-игровые занятия» - </w:t>
      </w:r>
      <w:r w:rsidR="00DF4BBC">
        <w:rPr>
          <w:rFonts w:ascii="Times New Roman" w:hAnsi="Times New Roman" w:cs="Times New Roman"/>
          <w:sz w:val="24"/>
          <w:szCs w:val="24"/>
        </w:rPr>
        <w:t>33</w:t>
      </w:r>
      <w:r w:rsidR="00C6469A" w:rsidRPr="00150C40">
        <w:rPr>
          <w:rFonts w:ascii="Times New Roman" w:hAnsi="Times New Roman" w:cs="Times New Roman"/>
          <w:sz w:val="24"/>
          <w:szCs w:val="24"/>
        </w:rPr>
        <w:t xml:space="preserve"> </w:t>
      </w:r>
      <w:r w:rsidR="00150C40">
        <w:rPr>
          <w:rFonts w:ascii="Times New Roman" w:hAnsi="Times New Roman" w:cs="Times New Roman"/>
          <w:sz w:val="24"/>
          <w:szCs w:val="24"/>
        </w:rPr>
        <w:t>часа.</w:t>
      </w:r>
    </w:p>
    <w:p w14:paraId="10AE962D" w14:textId="77777777" w:rsidR="00D21139" w:rsidRPr="00DF4BBC" w:rsidRDefault="0019214B" w:rsidP="00DF4BBC">
      <w:pPr>
        <w:pStyle w:val="a3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0C40">
        <w:rPr>
          <w:rFonts w:ascii="Times New Roman" w:hAnsi="Times New Roman" w:cs="Times New Roman"/>
          <w:sz w:val="24"/>
          <w:szCs w:val="24"/>
        </w:rPr>
        <w:t>Формировать у детей потребность в движении. Формировать умения и навыки правильного выполнения движений. Способствовать укреплению мышечного тонуса. Оказывать благоприятное воздействие на здоровье.</w:t>
      </w:r>
      <w:r w:rsidR="00DF4BBC" w:rsidRPr="00DF4BBC">
        <w:rPr>
          <w:rFonts w:ascii="Times New Roman" w:hAnsi="Times New Roman" w:cs="Times New Roman"/>
          <w:sz w:val="24"/>
          <w:szCs w:val="24"/>
        </w:rPr>
        <w:t xml:space="preserve"> </w:t>
      </w:r>
      <w:r w:rsidR="00DF4BBC" w:rsidRPr="00150C40">
        <w:rPr>
          <w:rFonts w:ascii="Times New Roman" w:hAnsi="Times New Roman" w:cs="Times New Roman"/>
          <w:sz w:val="24"/>
          <w:szCs w:val="24"/>
        </w:rPr>
        <w:t>Открытое занятие</w:t>
      </w:r>
      <w:r w:rsidR="00DF4BBC">
        <w:rPr>
          <w:rFonts w:ascii="Times New Roman" w:hAnsi="Times New Roman" w:cs="Times New Roman"/>
          <w:sz w:val="24"/>
          <w:szCs w:val="24"/>
        </w:rPr>
        <w:t xml:space="preserve">. </w:t>
      </w:r>
      <w:r w:rsidR="00D21139" w:rsidRPr="00DF4BBC">
        <w:rPr>
          <w:rFonts w:ascii="Times New Roman" w:hAnsi="Times New Roman" w:cs="Times New Roman"/>
          <w:sz w:val="24"/>
          <w:szCs w:val="24"/>
        </w:rPr>
        <w:t>Подведение итогов работы за учебный год.</w:t>
      </w:r>
    </w:p>
    <w:p w14:paraId="14C3F299" w14:textId="77777777" w:rsidR="00D21139" w:rsidRPr="00150C40" w:rsidRDefault="00D21139" w:rsidP="00150C40">
      <w:pPr>
        <w:pStyle w:val="a3"/>
        <w:numPr>
          <w:ilvl w:val="1"/>
          <w:numId w:val="1"/>
        </w:numPr>
        <w:spacing w:after="0" w:line="276" w:lineRule="auto"/>
        <w:ind w:left="0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50C40">
        <w:rPr>
          <w:rFonts w:ascii="Times New Roman" w:hAnsi="Times New Roman" w:cs="Times New Roman"/>
          <w:b/>
          <w:sz w:val="24"/>
          <w:szCs w:val="24"/>
        </w:rPr>
        <w:t>Планируемы</w:t>
      </w:r>
      <w:r w:rsidR="00150C40">
        <w:rPr>
          <w:rFonts w:ascii="Times New Roman" w:hAnsi="Times New Roman" w:cs="Times New Roman"/>
          <w:b/>
          <w:sz w:val="24"/>
          <w:szCs w:val="24"/>
        </w:rPr>
        <w:t>е</w:t>
      </w:r>
      <w:r w:rsidRPr="00150C40">
        <w:rPr>
          <w:rFonts w:ascii="Times New Roman" w:hAnsi="Times New Roman" w:cs="Times New Roman"/>
          <w:b/>
          <w:sz w:val="24"/>
          <w:szCs w:val="24"/>
        </w:rPr>
        <w:t xml:space="preserve"> результат</w:t>
      </w:r>
      <w:r w:rsidR="00150C40">
        <w:rPr>
          <w:rFonts w:ascii="Times New Roman" w:hAnsi="Times New Roman" w:cs="Times New Roman"/>
          <w:b/>
          <w:sz w:val="24"/>
          <w:szCs w:val="24"/>
        </w:rPr>
        <w:t>ы</w:t>
      </w:r>
    </w:p>
    <w:p w14:paraId="3C3E9E8A" w14:textId="77777777" w:rsidR="00D21139" w:rsidRPr="00150C40" w:rsidRDefault="00150C40" w:rsidP="00150C40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результате освоения программы обучающиеся будут знать</w:t>
      </w:r>
      <w:r w:rsidR="00D21139" w:rsidRPr="00150C40">
        <w:rPr>
          <w:rFonts w:ascii="Times New Roman" w:hAnsi="Times New Roman" w:cs="Times New Roman"/>
          <w:sz w:val="24"/>
          <w:szCs w:val="24"/>
        </w:rPr>
        <w:t>:</w:t>
      </w:r>
    </w:p>
    <w:p w14:paraId="4954EE7F" w14:textId="77777777" w:rsidR="00D21139" w:rsidRPr="00150C40" w:rsidRDefault="00D21139" w:rsidP="00150C40">
      <w:pPr>
        <w:pStyle w:val="a3"/>
        <w:numPr>
          <w:ilvl w:val="0"/>
          <w:numId w:val="7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0C40">
        <w:rPr>
          <w:rFonts w:ascii="Times New Roman" w:hAnsi="Times New Roman" w:cs="Times New Roman"/>
          <w:sz w:val="24"/>
          <w:szCs w:val="24"/>
        </w:rPr>
        <w:t>Правила безопасного поведения на занятии.</w:t>
      </w:r>
    </w:p>
    <w:p w14:paraId="5A4E5A39" w14:textId="77777777" w:rsidR="00D21139" w:rsidRPr="00150C40" w:rsidRDefault="00D21139" w:rsidP="00150C40">
      <w:pPr>
        <w:pStyle w:val="a3"/>
        <w:numPr>
          <w:ilvl w:val="0"/>
          <w:numId w:val="7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0C40">
        <w:rPr>
          <w:rFonts w:ascii="Times New Roman" w:hAnsi="Times New Roman" w:cs="Times New Roman"/>
          <w:sz w:val="24"/>
          <w:szCs w:val="24"/>
        </w:rPr>
        <w:t>Названия выполняемых упражнений.</w:t>
      </w:r>
    </w:p>
    <w:p w14:paraId="0AE81F9E" w14:textId="77777777" w:rsidR="003861C4" w:rsidRPr="00150C40" w:rsidRDefault="003861C4" w:rsidP="00150C40">
      <w:pPr>
        <w:pStyle w:val="a3"/>
        <w:numPr>
          <w:ilvl w:val="0"/>
          <w:numId w:val="7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0C40">
        <w:rPr>
          <w:rFonts w:ascii="Times New Roman" w:hAnsi="Times New Roman" w:cs="Times New Roman"/>
          <w:sz w:val="24"/>
          <w:szCs w:val="24"/>
        </w:rPr>
        <w:t>Значение здорового образа жизни для человека.</w:t>
      </w:r>
    </w:p>
    <w:p w14:paraId="06119AE3" w14:textId="77777777" w:rsidR="003861C4" w:rsidRPr="00150C40" w:rsidRDefault="003861C4" w:rsidP="00150C40">
      <w:pPr>
        <w:pStyle w:val="a3"/>
        <w:numPr>
          <w:ilvl w:val="0"/>
          <w:numId w:val="7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0C40">
        <w:rPr>
          <w:rFonts w:ascii="Times New Roman" w:hAnsi="Times New Roman" w:cs="Times New Roman"/>
          <w:sz w:val="24"/>
          <w:szCs w:val="24"/>
        </w:rPr>
        <w:t>Приемы расслабления и сокращения той или иной группы мышцы.</w:t>
      </w:r>
    </w:p>
    <w:p w14:paraId="6C6FA990" w14:textId="77777777" w:rsidR="00150C40" w:rsidRPr="00150C40" w:rsidRDefault="00150C40" w:rsidP="00150C40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0C40">
        <w:rPr>
          <w:rFonts w:ascii="Times New Roman" w:hAnsi="Times New Roman" w:cs="Times New Roman"/>
          <w:sz w:val="24"/>
          <w:szCs w:val="24"/>
        </w:rPr>
        <w:t>В результате освоения программы обучающиеся будут уметь:</w:t>
      </w:r>
    </w:p>
    <w:p w14:paraId="12C8F4DF" w14:textId="77777777" w:rsidR="00D21139" w:rsidRPr="00150C40" w:rsidRDefault="003861C4" w:rsidP="00150C40">
      <w:pPr>
        <w:pStyle w:val="a3"/>
        <w:numPr>
          <w:ilvl w:val="0"/>
          <w:numId w:val="9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0C40">
        <w:rPr>
          <w:rFonts w:ascii="Times New Roman" w:hAnsi="Times New Roman" w:cs="Times New Roman"/>
          <w:sz w:val="24"/>
          <w:szCs w:val="24"/>
        </w:rPr>
        <w:t>Ч</w:t>
      </w:r>
      <w:r w:rsidR="00D21139" w:rsidRPr="00150C40">
        <w:rPr>
          <w:rFonts w:ascii="Times New Roman" w:hAnsi="Times New Roman" w:cs="Times New Roman"/>
          <w:sz w:val="24"/>
          <w:szCs w:val="24"/>
        </w:rPr>
        <w:t>етко выполнять движения.</w:t>
      </w:r>
    </w:p>
    <w:p w14:paraId="4266D6B8" w14:textId="77777777" w:rsidR="00D21139" w:rsidRPr="00150C40" w:rsidRDefault="003861C4" w:rsidP="00150C40">
      <w:pPr>
        <w:pStyle w:val="a3"/>
        <w:numPr>
          <w:ilvl w:val="0"/>
          <w:numId w:val="7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0C40">
        <w:rPr>
          <w:rFonts w:ascii="Times New Roman" w:hAnsi="Times New Roman" w:cs="Times New Roman"/>
          <w:sz w:val="24"/>
          <w:szCs w:val="24"/>
        </w:rPr>
        <w:t>Д</w:t>
      </w:r>
      <w:r w:rsidR="00D21139" w:rsidRPr="00150C40">
        <w:rPr>
          <w:rFonts w:ascii="Times New Roman" w:hAnsi="Times New Roman" w:cs="Times New Roman"/>
          <w:sz w:val="24"/>
          <w:szCs w:val="24"/>
        </w:rPr>
        <w:t>вигаться легко и непринужд</w:t>
      </w:r>
      <w:r w:rsidRPr="00150C40">
        <w:rPr>
          <w:rFonts w:ascii="Times New Roman" w:hAnsi="Times New Roman" w:cs="Times New Roman"/>
          <w:sz w:val="24"/>
          <w:szCs w:val="24"/>
        </w:rPr>
        <w:t>енно.</w:t>
      </w:r>
    </w:p>
    <w:p w14:paraId="7E482429" w14:textId="77777777" w:rsidR="003861C4" w:rsidRPr="00150C40" w:rsidRDefault="003861C4" w:rsidP="00150C40">
      <w:pPr>
        <w:pStyle w:val="a3"/>
        <w:numPr>
          <w:ilvl w:val="0"/>
          <w:numId w:val="7"/>
        </w:numPr>
        <w:tabs>
          <w:tab w:val="left" w:pos="1440"/>
        </w:tabs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0C40">
        <w:rPr>
          <w:rFonts w:ascii="Times New Roman" w:hAnsi="Times New Roman" w:cs="Times New Roman"/>
          <w:sz w:val="24"/>
          <w:szCs w:val="24"/>
        </w:rPr>
        <w:t>Правильно держать осанку и слышать музыку.</w:t>
      </w:r>
    </w:p>
    <w:p w14:paraId="30A03880" w14:textId="77777777" w:rsidR="003861C4" w:rsidRDefault="003861C4" w:rsidP="00150C40">
      <w:pPr>
        <w:pStyle w:val="a3"/>
        <w:numPr>
          <w:ilvl w:val="0"/>
          <w:numId w:val="7"/>
        </w:numPr>
        <w:tabs>
          <w:tab w:val="left" w:pos="1440"/>
        </w:tabs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0C40">
        <w:rPr>
          <w:rFonts w:ascii="Times New Roman" w:hAnsi="Times New Roman" w:cs="Times New Roman"/>
          <w:sz w:val="24"/>
          <w:szCs w:val="24"/>
        </w:rPr>
        <w:t>Держать равновесие в нестабильном положении.</w:t>
      </w:r>
    </w:p>
    <w:p w14:paraId="0DA446DE" w14:textId="77777777" w:rsidR="00DF4BBC" w:rsidRDefault="00DF4BB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23F673F" w14:textId="77777777" w:rsidR="001021B3" w:rsidRPr="00150C40" w:rsidRDefault="0095356D" w:rsidP="00DF4BBC">
      <w:pPr>
        <w:pStyle w:val="a3"/>
        <w:numPr>
          <w:ilvl w:val="0"/>
          <w:numId w:val="1"/>
        </w:numPr>
        <w:tabs>
          <w:tab w:val="left" w:pos="1440"/>
        </w:tabs>
        <w:spacing w:after="0" w:line="276" w:lineRule="auto"/>
        <w:ind w:left="0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Комплекс организационно-</w:t>
      </w:r>
      <w:r w:rsidR="001021B3" w:rsidRPr="00150C40">
        <w:rPr>
          <w:rFonts w:ascii="Times New Roman" w:hAnsi="Times New Roman" w:cs="Times New Roman"/>
          <w:b/>
          <w:sz w:val="24"/>
          <w:szCs w:val="24"/>
        </w:rPr>
        <w:t>педагогических условий</w:t>
      </w:r>
    </w:p>
    <w:p w14:paraId="0568C95C" w14:textId="77777777" w:rsidR="001021B3" w:rsidRDefault="001021B3" w:rsidP="00DF4BBC">
      <w:pPr>
        <w:pStyle w:val="a3"/>
        <w:numPr>
          <w:ilvl w:val="1"/>
          <w:numId w:val="1"/>
        </w:numPr>
        <w:tabs>
          <w:tab w:val="left" w:pos="1440"/>
        </w:tabs>
        <w:spacing w:after="0" w:line="276" w:lineRule="auto"/>
        <w:ind w:left="0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50C40">
        <w:rPr>
          <w:rFonts w:ascii="Times New Roman" w:hAnsi="Times New Roman" w:cs="Times New Roman"/>
          <w:b/>
          <w:sz w:val="24"/>
          <w:szCs w:val="24"/>
        </w:rPr>
        <w:t>Учебный план</w:t>
      </w:r>
    </w:p>
    <w:p w14:paraId="20019070" w14:textId="77777777" w:rsidR="00DF4BBC" w:rsidRPr="00150C40" w:rsidRDefault="00DF4BBC" w:rsidP="00DF4BBC">
      <w:pPr>
        <w:pStyle w:val="a3"/>
        <w:tabs>
          <w:tab w:val="left" w:pos="1440"/>
        </w:tabs>
        <w:spacing w:after="0" w:line="276" w:lineRule="auto"/>
        <w:ind w:left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 год обучения</w:t>
      </w:r>
    </w:p>
    <w:tbl>
      <w:tblPr>
        <w:tblStyle w:val="a4"/>
        <w:tblW w:w="9355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709"/>
        <w:gridCol w:w="2976"/>
        <w:gridCol w:w="851"/>
        <w:gridCol w:w="992"/>
        <w:gridCol w:w="1276"/>
        <w:gridCol w:w="2551"/>
      </w:tblGrid>
      <w:tr w:rsidR="00275B35" w14:paraId="163F3CD4" w14:textId="77777777" w:rsidTr="00660DC4">
        <w:tc>
          <w:tcPr>
            <w:tcW w:w="709" w:type="dxa"/>
            <w:vMerge w:val="restart"/>
          </w:tcPr>
          <w:p w14:paraId="770ECD22" w14:textId="77777777" w:rsidR="00275B35" w:rsidRPr="00275B35" w:rsidRDefault="00275B35" w:rsidP="001021B3">
            <w:pPr>
              <w:tabs>
                <w:tab w:val="left" w:pos="1440"/>
              </w:tabs>
              <w:spacing w:line="276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76" w:type="dxa"/>
            <w:vMerge w:val="restart"/>
          </w:tcPr>
          <w:p w14:paraId="0DE09740" w14:textId="77777777" w:rsidR="00275B35" w:rsidRPr="00275B35" w:rsidRDefault="00275B35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раздела, темы</w:t>
            </w:r>
          </w:p>
        </w:tc>
        <w:tc>
          <w:tcPr>
            <w:tcW w:w="3119" w:type="dxa"/>
            <w:gridSpan w:val="3"/>
          </w:tcPr>
          <w:p w14:paraId="7C173C80" w14:textId="77777777" w:rsidR="00275B35" w:rsidRPr="00275B35" w:rsidRDefault="00275B35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551" w:type="dxa"/>
            <w:vMerge w:val="restart"/>
          </w:tcPr>
          <w:p w14:paraId="2278FAEE" w14:textId="77777777" w:rsidR="00275B35" w:rsidRPr="00275B35" w:rsidRDefault="00275B35" w:rsidP="00275B35">
            <w:pPr>
              <w:tabs>
                <w:tab w:val="left" w:pos="1440"/>
              </w:tabs>
              <w:spacing w:line="276" w:lineRule="auto"/>
              <w:ind w:right="-1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промежуточной (итоговой) аттестации</w:t>
            </w:r>
          </w:p>
        </w:tc>
      </w:tr>
      <w:tr w:rsidR="00275B35" w14:paraId="03725ADF" w14:textId="77777777" w:rsidTr="00660DC4">
        <w:tc>
          <w:tcPr>
            <w:tcW w:w="709" w:type="dxa"/>
            <w:vMerge/>
          </w:tcPr>
          <w:p w14:paraId="130D459E" w14:textId="77777777" w:rsidR="00275B35" w:rsidRDefault="00275B35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14:paraId="7F348580" w14:textId="77777777" w:rsidR="00275B35" w:rsidRDefault="00275B35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1CF28E2A" w14:textId="77777777" w:rsidR="00275B35" w:rsidRPr="00275B35" w:rsidRDefault="00275B35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992" w:type="dxa"/>
          </w:tcPr>
          <w:p w14:paraId="2044B51B" w14:textId="77777777" w:rsidR="00275B35" w:rsidRPr="00275B35" w:rsidRDefault="00275B35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5B35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276" w:type="dxa"/>
          </w:tcPr>
          <w:p w14:paraId="06E48A1B" w14:textId="77777777" w:rsidR="00275B35" w:rsidRPr="00275B35" w:rsidRDefault="00275B35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2551" w:type="dxa"/>
            <w:vMerge/>
          </w:tcPr>
          <w:p w14:paraId="0892D141" w14:textId="77777777" w:rsidR="00275B35" w:rsidRDefault="00275B35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0C38F29A" w14:textId="77777777" w:rsidTr="00660DC4">
        <w:tc>
          <w:tcPr>
            <w:tcW w:w="709" w:type="dxa"/>
          </w:tcPr>
          <w:p w14:paraId="5514CF96" w14:textId="77777777" w:rsidR="001021B3" w:rsidRDefault="004420B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976" w:type="dxa"/>
          </w:tcPr>
          <w:p w14:paraId="1A6C9EA3" w14:textId="77777777" w:rsidR="001021B3" w:rsidRDefault="004420BD" w:rsidP="00DF4BBC">
            <w:pPr>
              <w:tabs>
                <w:tab w:val="left" w:pos="144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72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</w:t>
            </w:r>
            <w:r w:rsidR="00DF4BB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807228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«Ритмическая разминка»</w:t>
            </w:r>
          </w:p>
        </w:tc>
        <w:tc>
          <w:tcPr>
            <w:tcW w:w="851" w:type="dxa"/>
          </w:tcPr>
          <w:p w14:paraId="540E9154" w14:textId="77777777" w:rsidR="001021B3" w:rsidRDefault="00DF4BBC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92" w:type="dxa"/>
          </w:tcPr>
          <w:p w14:paraId="4DEA339C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CCAB752" w14:textId="77777777" w:rsidR="001021B3" w:rsidRDefault="004420B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551" w:type="dxa"/>
          </w:tcPr>
          <w:p w14:paraId="77E7A1D9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6DC87361" w14:textId="77777777" w:rsidTr="00660DC4">
        <w:tc>
          <w:tcPr>
            <w:tcW w:w="709" w:type="dxa"/>
          </w:tcPr>
          <w:p w14:paraId="7FBFBFA7" w14:textId="77777777" w:rsidR="001021B3" w:rsidRDefault="004420B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976" w:type="dxa"/>
          </w:tcPr>
          <w:p w14:paraId="7A287555" w14:textId="77777777" w:rsidR="001021B3" w:rsidRDefault="004420BD" w:rsidP="00DF4BBC">
            <w:pPr>
              <w:tabs>
                <w:tab w:val="left" w:pos="14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00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</w:t>
            </w:r>
            <w:r w:rsidR="00DF4BB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AA00F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Игропластика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1" w:type="dxa"/>
          </w:tcPr>
          <w:p w14:paraId="7D2A2DE5" w14:textId="77777777" w:rsidR="001021B3" w:rsidRDefault="004420B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82F5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</w:tcPr>
          <w:p w14:paraId="562F994F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B1953EC" w14:textId="77777777" w:rsidR="001021B3" w:rsidRDefault="004420B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82F5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14:paraId="15B577FA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34F27400" w14:textId="77777777" w:rsidTr="00660DC4">
        <w:tc>
          <w:tcPr>
            <w:tcW w:w="709" w:type="dxa"/>
          </w:tcPr>
          <w:p w14:paraId="3DFF4DF8" w14:textId="77777777" w:rsidR="001021B3" w:rsidRDefault="004420B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2976" w:type="dxa"/>
          </w:tcPr>
          <w:p w14:paraId="065EF525" w14:textId="77777777" w:rsidR="001021B3" w:rsidRDefault="004420BD" w:rsidP="004420BD">
            <w:pPr>
              <w:tabs>
                <w:tab w:val="left" w:pos="14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«Петруша»</w:t>
            </w:r>
          </w:p>
        </w:tc>
        <w:tc>
          <w:tcPr>
            <w:tcW w:w="851" w:type="dxa"/>
          </w:tcPr>
          <w:p w14:paraId="03EF3BF3" w14:textId="77777777" w:rsidR="001021B3" w:rsidRDefault="004420B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14:paraId="0BDB92E7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19F4F2F" w14:textId="77777777" w:rsidR="001021B3" w:rsidRDefault="004420B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14:paraId="57AD7871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3602FD06" w14:textId="77777777" w:rsidTr="00660DC4">
        <w:tc>
          <w:tcPr>
            <w:tcW w:w="709" w:type="dxa"/>
          </w:tcPr>
          <w:p w14:paraId="5458E6FC" w14:textId="77777777" w:rsidR="001021B3" w:rsidRDefault="004420B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2976" w:type="dxa"/>
          </w:tcPr>
          <w:p w14:paraId="71A23A38" w14:textId="77777777" w:rsidR="001021B3" w:rsidRDefault="004420BD" w:rsidP="004420BD">
            <w:pPr>
              <w:tabs>
                <w:tab w:val="left" w:pos="14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«Волшебная палочка»</w:t>
            </w:r>
          </w:p>
        </w:tc>
        <w:tc>
          <w:tcPr>
            <w:tcW w:w="851" w:type="dxa"/>
          </w:tcPr>
          <w:p w14:paraId="77A06D07" w14:textId="77777777" w:rsidR="001021B3" w:rsidRDefault="004351FA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14:paraId="60839AF4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3DC74C2" w14:textId="77777777" w:rsidR="001021B3" w:rsidRDefault="004351FA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1" w:type="dxa"/>
          </w:tcPr>
          <w:p w14:paraId="2B780275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609EB8A8" w14:textId="77777777" w:rsidTr="00660DC4">
        <w:tc>
          <w:tcPr>
            <w:tcW w:w="709" w:type="dxa"/>
          </w:tcPr>
          <w:p w14:paraId="2BB1A3B3" w14:textId="77777777" w:rsidR="001021B3" w:rsidRDefault="004420B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2976" w:type="dxa"/>
          </w:tcPr>
          <w:p w14:paraId="58E1DFAB" w14:textId="77777777" w:rsidR="001021B3" w:rsidRDefault="004420BD" w:rsidP="004420BD">
            <w:pPr>
              <w:tabs>
                <w:tab w:val="left" w:pos="14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Упр. «Зернышко»</w:t>
            </w:r>
          </w:p>
        </w:tc>
        <w:tc>
          <w:tcPr>
            <w:tcW w:w="851" w:type="dxa"/>
          </w:tcPr>
          <w:p w14:paraId="6C4E948F" w14:textId="77777777" w:rsidR="001021B3" w:rsidRDefault="004351FA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14:paraId="1DA6324E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BE493A9" w14:textId="77777777" w:rsidR="001021B3" w:rsidRDefault="004351FA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1" w:type="dxa"/>
          </w:tcPr>
          <w:p w14:paraId="5B016C25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501CAA28" w14:textId="77777777" w:rsidTr="00660DC4">
        <w:tc>
          <w:tcPr>
            <w:tcW w:w="709" w:type="dxa"/>
          </w:tcPr>
          <w:p w14:paraId="441EF07A" w14:textId="77777777" w:rsidR="001021B3" w:rsidRDefault="009F3AF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2976" w:type="dxa"/>
          </w:tcPr>
          <w:p w14:paraId="71FC644A" w14:textId="77777777" w:rsidR="001021B3" w:rsidRDefault="009F3AFD" w:rsidP="00DF4BBC">
            <w:pPr>
              <w:tabs>
                <w:tab w:val="left" w:pos="113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r w:rsidR="00DF4BBC">
              <w:rPr>
                <w:rFonts w:ascii="Times New Roman" w:hAnsi="Times New Roman" w:cs="Times New Roman"/>
                <w:sz w:val="24"/>
                <w:szCs w:val="24"/>
              </w:rPr>
              <w:t>ажнения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F4BBC">
              <w:rPr>
                <w:rFonts w:ascii="Times New Roman" w:hAnsi="Times New Roman" w:cs="Times New Roman"/>
                <w:sz w:val="24"/>
                <w:szCs w:val="24"/>
              </w:rPr>
              <w:t>«Ходьба», «Бабочка», «Змейка»</w:t>
            </w:r>
          </w:p>
        </w:tc>
        <w:tc>
          <w:tcPr>
            <w:tcW w:w="851" w:type="dxa"/>
          </w:tcPr>
          <w:p w14:paraId="7AA06144" w14:textId="77777777" w:rsidR="001021B3" w:rsidRDefault="004351FA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75C06D9A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239AF8B" w14:textId="77777777" w:rsidR="001021B3" w:rsidRDefault="00482F5E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14:paraId="2A10586A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5BBF6988" w14:textId="77777777" w:rsidTr="00660DC4">
        <w:trPr>
          <w:trHeight w:val="685"/>
        </w:trPr>
        <w:tc>
          <w:tcPr>
            <w:tcW w:w="709" w:type="dxa"/>
          </w:tcPr>
          <w:p w14:paraId="76B89D97" w14:textId="77777777" w:rsidR="001021B3" w:rsidRDefault="009F3AF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2976" w:type="dxa"/>
          </w:tcPr>
          <w:p w14:paraId="23829AA0" w14:textId="77777777" w:rsidR="001021B3" w:rsidRDefault="00B578F5" w:rsidP="00DF4BBC">
            <w:pPr>
              <w:tabs>
                <w:tab w:val="left" w:pos="113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r w:rsidR="00DF4BBC">
              <w:rPr>
                <w:rFonts w:ascii="Times New Roman" w:hAnsi="Times New Roman" w:cs="Times New Roman"/>
                <w:sz w:val="24"/>
                <w:szCs w:val="24"/>
              </w:rPr>
              <w:t>ажнения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DF4BBC">
              <w:rPr>
                <w:rFonts w:ascii="Times New Roman" w:hAnsi="Times New Roman" w:cs="Times New Roman"/>
                <w:sz w:val="24"/>
                <w:szCs w:val="24"/>
              </w:rPr>
              <w:t xml:space="preserve"> «Маятник», «Кораблик», «Пчелка»</w:t>
            </w:r>
          </w:p>
        </w:tc>
        <w:tc>
          <w:tcPr>
            <w:tcW w:w="851" w:type="dxa"/>
          </w:tcPr>
          <w:p w14:paraId="6472ADD6" w14:textId="77777777" w:rsidR="001021B3" w:rsidRDefault="004351FA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1E83D00C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1D12604" w14:textId="77777777" w:rsidR="001021B3" w:rsidRDefault="004351FA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14:paraId="0FAC3023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1D708CE4" w14:textId="77777777" w:rsidTr="00660DC4">
        <w:tc>
          <w:tcPr>
            <w:tcW w:w="709" w:type="dxa"/>
          </w:tcPr>
          <w:p w14:paraId="594076CC" w14:textId="77777777" w:rsidR="001021B3" w:rsidRDefault="009F3AF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2976" w:type="dxa"/>
          </w:tcPr>
          <w:p w14:paraId="191A5BA2" w14:textId="77777777" w:rsidR="001021B3" w:rsidRDefault="009F3AFD" w:rsidP="00DF4BBC">
            <w:pPr>
              <w:tabs>
                <w:tab w:val="left" w:pos="113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r w:rsidR="00DF4BBC">
              <w:rPr>
                <w:rFonts w:ascii="Times New Roman" w:hAnsi="Times New Roman" w:cs="Times New Roman"/>
                <w:sz w:val="24"/>
                <w:szCs w:val="24"/>
              </w:rPr>
              <w:t>ажнения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DF4BBC">
              <w:rPr>
                <w:rFonts w:ascii="Times New Roman" w:hAnsi="Times New Roman" w:cs="Times New Roman"/>
                <w:sz w:val="24"/>
                <w:szCs w:val="24"/>
              </w:rPr>
              <w:t>«Книжка», «</w:t>
            </w:r>
            <w:proofErr w:type="spellStart"/>
            <w:r w:rsidR="00DF4BBC">
              <w:rPr>
                <w:rFonts w:ascii="Times New Roman" w:hAnsi="Times New Roman" w:cs="Times New Roman"/>
                <w:sz w:val="24"/>
                <w:szCs w:val="24"/>
              </w:rPr>
              <w:t>Паучок»,«Ящерица»,«Лодочка</w:t>
            </w:r>
            <w:proofErr w:type="spellEnd"/>
            <w:r w:rsidR="00DF4BB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1" w:type="dxa"/>
          </w:tcPr>
          <w:p w14:paraId="233A226E" w14:textId="77777777" w:rsidR="001021B3" w:rsidRDefault="004351FA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0847A1DE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F197533" w14:textId="77777777" w:rsidR="001021B3" w:rsidRDefault="004351FA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14:paraId="4EB1FE2B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221DE9EB" w14:textId="77777777" w:rsidTr="00660DC4">
        <w:tc>
          <w:tcPr>
            <w:tcW w:w="709" w:type="dxa"/>
          </w:tcPr>
          <w:p w14:paraId="01D9D56F" w14:textId="77777777" w:rsidR="001021B3" w:rsidRDefault="00B578F5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</w:t>
            </w:r>
          </w:p>
        </w:tc>
        <w:tc>
          <w:tcPr>
            <w:tcW w:w="2976" w:type="dxa"/>
          </w:tcPr>
          <w:p w14:paraId="1CDDA532" w14:textId="77777777" w:rsidR="001021B3" w:rsidRDefault="00DF4BBC" w:rsidP="00DF4BBC">
            <w:pPr>
              <w:tabs>
                <w:tab w:val="left" w:pos="113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Упражнения: «Елочка», «Веточка», «Горка»</w:t>
            </w:r>
          </w:p>
        </w:tc>
        <w:tc>
          <w:tcPr>
            <w:tcW w:w="851" w:type="dxa"/>
          </w:tcPr>
          <w:p w14:paraId="7E172689" w14:textId="77777777" w:rsidR="001021B3" w:rsidRDefault="004351FA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592E4F87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0ADCE53" w14:textId="77777777" w:rsidR="001021B3" w:rsidRDefault="004351FA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14:paraId="06D12FA8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7654A647" w14:textId="77777777" w:rsidTr="00660DC4">
        <w:tc>
          <w:tcPr>
            <w:tcW w:w="709" w:type="dxa"/>
          </w:tcPr>
          <w:p w14:paraId="70A3A473" w14:textId="77777777" w:rsidR="001021B3" w:rsidRDefault="00B578F5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</w:p>
        </w:tc>
        <w:tc>
          <w:tcPr>
            <w:tcW w:w="2976" w:type="dxa"/>
          </w:tcPr>
          <w:p w14:paraId="50E8C5F0" w14:textId="77777777" w:rsidR="001021B3" w:rsidRDefault="00DF4BBC" w:rsidP="00DF4BBC">
            <w:pPr>
              <w:tabs>
                <w:tab w:val="left" w:pos="113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Упражнения: «Птица», «Лягушка», «Орешек»</w:t>
            </w:r>
          </w:p>
        </w:tc>
        <w:tc>
          <w:tcPr>
            <w:tcW w:w="851" w:type="dxa"/>
          </w:tcPr>
          <w:p w14:paraId="0CFE7343" w14:textId="77777777" w:rsidR="001021B3" w:rsidRDefault="004351FA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18989A79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16AD239" w14:textId="77777777" w:rsidR="001021B3" w:rsidRDefault="004351FA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14:paraId="6A0FAC5F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2B9A0C3A" w14:textId="77777777" w:rsidTr="00660DC4">
        <w:tc>
          <w:tcPr>
            <w:tcW w:w="709" w:type="dxa"/>
          </w:tcPr>
          <w:p w14:paraId="287BF5F8" w14:textId="77777777" w:rsidR="001021B3" w:rsidRDefault="005F31EE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3.9</w:t>
            </w:r>
          </w:p>
        </w:tc>
        <w:tc>
          <w:tcPr>
            <w:tcW w:w="2976" w:type="dxa"/>
          </w:tcPr>
          <w:p w14:paraId="3697EE75" w14:textId="77777777" w:rsidR="001021B3" w:rsidRDefault="00DF4BBC" w:rsidP="00DF4BBC">
            <w:pPr>
              <w:tabs>
                <w:tab w:val="left" w:pos="113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Упражнения: «Страус», «Носорог», «Лошадка»</w:t>
            </w:r>
          </w:p>
        </w:tc>
        <w:tc>
          <w:tcPr>
            <w:tcW w:w="851" w:type="dxa"/>
          </w:tcPr>
          <w:p w14:paraId="7DA3BD4A" w14:textId="77777777" w:rsidR="001021B3" w:rsidRDefault="00482F5E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0DA1C855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28F0F84" w14:textId="77777777" w:rsidR="001021B3" w:rsidRDefault="00482F5E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14:paraId="1552FBFE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2E926AE7" w14:textId="77777777" w:rsidTr="00660DC4">
        <w:tc>
          <w:tcPr>
            <w:tcW w:w="709" w:type="dxa"/>
          </w:tcPr>
          <w:p w14:paraId="4FD3D573" w14:textId="77777777" w:rsidR="001021B3" w:rsidRDefault="005F31EE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3.10</w:t>
            </w:r>
          </w:p>
        </w:tc>
        <w:tc>
          <w:tcPr>
            <w:tcW w:w="2976" w:type="dxa"/>
          </w:tcPr>
          <w:p w14:paraId="0CB08874" w14:textId="77777777" w:rsidR="001021B3" w:rsidRDefault="00DF4BBC" w:rsidP="005F31EE">
            <w:pPr>
              <w:tabs>
                <w:tab w:val="left" w:pos="14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Упражнения: «Лисичка», «Павлин»</w:t>
            </w:r>
          </w:p>
        </w:tc>
        <w:tc>
          <w:tcPr>
            <w:tcW w:w="851" w:type="dxa"/>
          </w:tcPr>
          <w:p w14:paraId="6B6F7E4A" w14:textId="77777777" w:rsidR="001021B3" w:rsidRDefault="004351FA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2F4CC6E8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F778D05" w14:textId="77777777" w:rsidR="001021B3" w:rsidRDefault="004351FA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14:paraId="1869D162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0892BD85" w14:textId="77777777" w:rsidTr="00660DC4">
        <w:tc>
          <w:tcPr>
            <w:tcW w:w="709" w:type="dxa"/>
          </w:tcPr>
          <w:p w14:paraId="421BF2A4" w14:textId="77777777" w:rsidR="001021B3" w:rsidRDefault="005F31EE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3.11</w:t>
            </w:r>
          </w:p>
        </w:tc>
        <w:tc>
          <w:tcPr>
            <w:tcW w:w="2976" w:type="dxa"/>
          </w:tcPr>
          <w:p w14:paraId="4538456F" w14:textId="77777777" w:rsidR="001021B3" w:rsidRDefault="00DF4BBC" w:rsidP="005F31EE">
            <w:pPr>
              <w:tabs>
                <w:tab w:val="left" w:pos="14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Упражнения: «Зайчик», «Летучая Мышь»</w:t>
            </w:r>
          </w:p>
        </w:tc>
        <w:tc>
          <w:tcPr>
            <w:tcW w:w="851" w:type="dxa"/>
          </w:tcPr>
          <w:p w14:paraId="1ACC9495" w14:textId="77777777" w:rsidR="001021B3" w:rsidRDefault="00482F5E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356CE921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E385807" w14:textId="77777777" w:rsidR="001021B3" w:rsidRDefault="00482F5E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14:paraId="4295D17F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0DA73206" w14:textId="77777777" w:rsidTr="00660DC4">
        <w:tc>
          <w:tcPr>
            <w:tcW w:w="709" w:type="dxa"/>
          </w:tcPr>
          <w:p w14:paraId="007D5CA1" w14:textId="77777777" w:rsidR="001021B3" w:rsidRDefault="00D6613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3.12</w:t>
            </w:r>
          </w:p>
        </w:tc>
        <w:tc>
          <w:tcPr>
            <w:tcW w:w="2976" w:type="dxa"/>
          </w:tcPr>
          <w:p w14:paraId="645740A3" w14:textId="77777777" w:rsidR="001021B3" w:rsidRDefault="00D6613D" w:rsidP="00D6613D">
            <w:pPr>
              <w:tabs>
                <w:tab w:val="left" w:pos="14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r w:rsidR="0095356D">
              <w:rPr>
                <w:rFonts w:ascii="Times New Roman" w:hAnsi="Times New Roman" w:cs="Times New Roman"/>
                <w:sz w:val="24"/>
                <w:szCs w:val="24"/>
              </w:rPr>
              <w:t xml:space="preserve">ажнения </w:t>
            </w:r>
            <w:r w:rsidR="00DF4BB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DF4BBC" w:rsidRPr="00E15393">
              <w:rPr>
                <w:rFonts w:ascii="Times New Roman" w:hAnsi="Times New Roman" w:cs="Times New Roman"/>
                <w:sz w:val="24"/>
                <w:szCs w:val="24"/>
              </w:rPr>
              <w:t>«Кузнечик», «Месяц</w:t>
            </w:r>
            <w:r w:rsidR="00DF4BB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1" w:type="dxa"/>
          </w:tcPr>
          <w:p w14:paraId="0257973E" w14:textId="77777777" w:rsidR="001021B3" w:rsidRDefault="004351FA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551E549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1D61177" w14:textId="77777777" w:rsidR="001021B3" w:rsidRDefault="004351FA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14:paraId="6C68DB05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74261AC6" w14:textId="77777777" w:rsidTr="00660DC4">
        <w:tc>
          <w:tcPr>
            <w:tcW w:w="709" w:type="dxa"/>
          </w:tcPr>
          <w:p w14:paraId="6236D689" w14:textId="77777777" w:rsidR="001021B3" w:rsidRDefault="00E1539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3.13</w:t>
            </w:r>
          </w:p>
        </w:tc>
        <w:tc>
          <w:tcPr>
            <w:tcW w:w="2976" w:type="dxa"/>
          </w:tcPr>
          <w:p w14:paraId="6CD1351C" w14:textId="77777777" w:rsidR="001021B3" w:rsidRDefault="00DF4BBC" w:rsidP="00E15393">
            <w:pPr>
              <w:tabs>
                <w:tab w:val="left" w:pos="113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Упражнения: «Рыбка», «Бег», «Кошечка»</w:t>
            </w:r>
          </w:p>
        </w:tc>
        <w:tc>
          <w:tcPr>
            <w:tcW w:w="851" w:type="dxa"/>
          </w:tcPr>
          <w:p w14:paraId="30EF703A" w14:textId="77777777" w:rsidR="001021B3" w:rsidRDefault="004351FA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6CB1410D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71983B6" w14:textId="77777777" w:rsidR="001021B3" w:rsidRDefault="004351FA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14:paraId="58DEBDD9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13113C2F" w14:textId="77777777" w:rsidTr="00660DC4">
        <w:tc>
          <w:tcPr>
            <w:tcW w:w="709" w:type="dxa"/>
          </w:tcPr>
          <w:p w14:paraId="74DE222D" w14:textId="77777777" w:rsidR="001021B3" w:rsidRDefault="00E1539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3.14</w:t>
            </w:r>
          </w:p>
        </w:tc>
        <w:tc>
          <w:tcPr>
            <w:tcW w:w="2976" w:type="dxa"/>
          </w:tcPr>
          <w:p w14:paraId="08D2091E" w14:textId="77777777" w:rsidR="001021B3" w:rsidRDefault="00DF4BBC" w:rsidP="00DF4BBC">
            <w:pPr>
              <w:tabs>
                <w:tab w:val="left" w:pos="113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Упражнения: «Рак», «Гусеница», «Колечко»</w:t>
            </w:r>
          </w:p>
        </w:tc>
        <w:tc>
          <w:tcPr>
            <w:tcW w:w="851" w:type="dxa"/>
          </w:tcPr>
          <w:p w14:paraId="7CB4859B" w14:textId="77777777" w:rsidR="001021B3" w:rsidRDefault="00482F5E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347696FA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48ABE7A" w14:textId="77777777" w:rsidR="001021B3" w:rsidRDefault="00482F5E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14:paraId="19BA1701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50280E82" w14:textId="77777777" w:rsidTr="00660DC4">
        <w:tc>
          <w:tcPr>
            <w:tcW w:w="709" w:type="dxa"/>
          </w:tcPr>
          <w:p w14:paraId="173EA11B" w14:textId="77777777" w:rsidR="001021B3" w:rsidRDefault="00482F5E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3.15</w:t>
            </w:r>
          </w:p>
        </w:tc>
        <w:tc>
          <w:tcPr>
            <w:tcW w:w="2976" w:type="dxa"/>
          </w:tcPr>
          <w:p w14:paraId="58B74DF7" w14:textId="77777777" w:rsidR="001021B3" w:rsidRDefault="00DF4BBC" w:rsidP="00482F5E">
            <w:pPr>
              <w:tabs>
                <w:tab w:val="left" w:pos="14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Упражнения: «Замочек», «Качели», «Аист»</w:t>
            </w:r>
          </w:p>
        </w:tc>
        <w:tc>
          <w:tcPr>
            <w:tcW w:w="851" w:type="dxa"/>
          </w:tcPr>
          <w:p w14:paraId="0B36EFAD" w14:textId="77777777" w:rsidR="001021B3" w:rsidRDefault="005604DA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55956563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F5F60E1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14:paraId="69147060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2660B5BD" w14:textId="77777777" w:rsidTr="00660DC4">
        <w:tc>
          <w:tcPr>
            <w:tcW w:w="709" w:type="dxa"/>
          </w:tcPr>
          <w:p w14:paraId="2BC15FD4" w14:textId="77777777" w:rsidR="001021B3" w:rsidRDefault="00482F5E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3.16</w:t>
            </w:r>
          </w:p>
        </w:tc>
        <w:tc>
          <w:tcPr>
            <w:tcW w:w="2976" w:type="dxa"/>
          </w:tcPr>
          <w:p w14:paraId="3486103F" w14:textId="77777777" w:rsidR="001021B3" w:rsidRDefault="00DF4BBC" w:rsidP="00482F5E">
            <w:pPr>
              <w:tabs>
                <w:tab w:val="left" w:pos="14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Упражнения: «Лягушонок», «Муравей», «Медвежонок»</w:t>
            </w:r>
          </w:p>
        </w:tc>
        <w:tc>
          <w:tcPr>
            <w:tcW w:w="851" w:type="dxa"/>
          </w:tcPr>
          <w:p w14:paraId="162A1EA0" w14:textId="77777777" w:rsidR="001021B3" w:rsidRDefault="005604DA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68E59C84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BB25D3A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14:paraId="14AF5BC8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403662BB" w14:textId="77777777" w:rsidTr="00660DC4">
        <w:tc>
          <w:tcPr>
            <w:tcW w:w="709" w:type="dxa"/>
          </w:tcPr>
          <w:p w14:paraId="6728E255" w14:textId="77777777" w:rsidR="001021B3" w:rsidRDefault="00DF4BBC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  <w:r w:rsidR="00482F5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6" w:type="dxa"/>
          </w:tcPr>
          <w:p w14:paraId="267FCC71" w14:textId="77777777" w:rsidR="001021B3" w:rsidRDefault="00DF4BBC" w:rsidP="00482F5E">
            <w:pPr>
              <w:tabs>
                <w:tab w:val="left" w:pos="14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Упражнения: «Мостик», «Петушок», «Улитка»</w:t>
            </w:r>
          </w:p>
        </w:tc>
        <w:tc>
          <w:tcPr>
            <w:tcW w:w="851" w:type="dxa"/>
          </w:tcPr>
          <w:p w14:paraId="0FD2E4AB" w14:textId="77777777" w:rsidR="001021B3" w:rsidRDefault="005604DA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289B30E4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4AF5A37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14:paraId="3624E372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222FCF74" w14:textId="77777777" w:rsidTr="00660DC4">
        <w:tc>
          <w:tcPr>
            <w:tcW w:w="709" w:type="dxa"/>
          </w:tcPr>
          <w:p w14:paraId="0176835E" w14:textId="77777777" w:rsidR="001021B3" w:rsidRDefault="005604DA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3.!6</w:t>
            </w:r>
          </w:p>
        </w:tc>
        <w:tc>
          <w:tcPr>
            <w:tcW w:w="2976" w:type="dxa"/>
          </w:tcPr>
          <w:p w14:paraId="3A9A620C" w14:textId="77777777" w:rsidR="001021B3" w:rsidRDefault="00DF4BBC" w:rsidP="005604DA">
            <w:pPr>
              <w:tabs>
                <w:tab w:val="left" w:pos="14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Упражнения: «Морская Звезда», «Стрекоза»,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«Мельница»</w:t>
            </w:r>
          </w:p>
        </w:tc>
        <w:tc>
          <w:tcPr>
            <w:tcW w:w="851" w:type="dxa"/>
          </w:tcPr>
          <w:p w14:paraId="4FB04957" w14:textId="77777777" w:rsidR="001021B3" w:rsidRDefault="005604DA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992" w:type="dxa"/>
          </w:tcPr>
          <w:p w14:paraId="38FA71E3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AEFDECA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14:paraId="5F42D69B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42F2CFBA" w14:textId="77777777" w:rsidTr="00660DC4">
        <w:tc>
          <w:tcPr>
            <w:tcW w:w="709" w:type="dxa"/>
          </w:tcPr>
          <w:p w14:paraId="1F365222" w14:textId="77777777" w:rsidR="001021B3" w:rsidRDefault="005604DA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2976" w:type="dxa"/>
          </w:tcPr>
          <w:p w14:paraId="01F9B6A6" w14:textId="77777777" w:rsidR="001021B3" w:rsidRDefault="005604DA" w:rsidP="00DF4BBC">
            <w:pPr>
              <w:tabs>
                <w:tab w:val="left" w:pos="14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1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</w:t>
            </w:r>
            <w:r w:rsidR="00DF4BB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«Сюжетно-игровые занятия»</w:t>
            </w:r>
          </w:p>
        </w:tc>
        <w:tc>
          <w:tcPr>
            <w:tcW w:w="851" w:type="dxa"/>
          </w:tcPr>
          <w:p w14:paraId="63E0BF0A" w14:textId="77777777" w:rsidR="001021B3" w:rsidRDefault="00DF4BBC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92" w:type="dxa"/>
          </w:tcPr>
          <w:p w14:paraId="400DE071" w14:textId="77777777" w:rsidR="001021B3" w:rsidRDefault="002F62FA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76" w:type="dxa"/>
          </w:tcPr>
          <w:p w14:paraId="6F68188E" w14:textId="77777777" w:rsidR="001021B3" w:rsidRDefault="002F62FA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551" w:type="dxa"/>
          </w:tcPr>
          <w:p w14:paraId="0782E0B2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1A8263BC" w14:textId="77777777" w:rsidTr="00660DC4">
        <w:tc>
          <w:tcPr>
            <w:tcW w:w="709" w:type="dxa"/>
          </w:tcPr>
          <w:p w14:paraId="7817DBD9" w14:textId="77777777" w:rsidR="001021B3" w:rsidRDefault="002F62FA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2976" w:type="dxa"/>
          </w:tcPr>
          <w:p w14:paraId="465A0666" w14:textId="77777777" w:rsidR="001021B3" w:rsidRDefault="002F62FA" w:rsidP="002F62FA">
            <w:pPr>
              <w:tabs>
                <w:tab w:val="left" w:pos="14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«Цыпленок и солнышко» </w:t>
            </w:r>
          </w:p>
        </w:tc>
        <w:tc>
          <w:tcPr>
            <w:tcW w:w="851" w:type="dxa"/>
          </w:tcPr>
          <w:p w14:paraId="06B4468F" w14:textId="77777777" w:rsidR="001021B3" w:rsidRDefault="002C2DF5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4D0384B6" w14:textId="77777777" w:rsidR="001021B3" w:rsidRDefault="002C2DF5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B1330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14:paraId="1B070CC4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551" w:type="dxa"/>
          </w:tcPr>
          <w:p w14:paraId="78817C17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00A7EE07" w14:textId="77777777" w:rsidTr="00660DC4">
        <w:tc>
          <w:tcPr>
            <w:tcW w:w="709" w:type="dxa"/>
          </w:tcPr>
          <w:p w14:paraId="1738F3FF" w14:textId="77777777" w:rsidR="001021B3" w:rsidRDefault="002F62FA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2976" w:type="dxa"/>
          </w:tcPr>
          <w:p w14:paraId="7EF54929" w14:textId="77777777" w:rsidR="001021B3" w:rsidRDefault="002F62FA" w:rsidP="002F62FA">
            <w:pPr>
              <w:tabs>
                <w:tab w:val="left" w:pos="14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«Спать пора»</w:t>
            </w:r>
          </w:p>
        </w:tc>
        <w:tc>
          <w:tcPr>
            <w:tcW w:w="851" w:type="dxa"/>
          </w:tcPr>
          <w:p w14:paraId="2304ADB2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05884CA0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276" w:type="dxa"/>
          </w:tcPr>
          <w:p w14:paraId="58F04A20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551" w:type="dxa"/>
          </w:tcPr>
          <w:p w14:paraId="155889B7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5F6703A7" w14:textId="77777777" w:rsidTr="00660DC4">
        <w:tc>
          <w:tcPr>
            <w:tcW w:w="709" w:type="dxa"/>
          </w:tcPr>
          <w:p w14:paraId="45632D07" w14:textId="77777777" w:rsidR="001021B3" w:rsidRDefault="002F62FA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2976" w:type="dxa"/>
          </w:tcPr>
          <w:p w14:paraId="08C33F03" w14:textId="77777777" w:rsidR="001021B3" w:rsidRDefault="002F62FA" w:rsidP="002F62FA">
            <w:pPr>
              <w:tabs>
                <w:tab w:val="left" w:pos="144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Лесовички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1" w:type="dxa"/>
          </w:tcPr>
          <w:p w14:paraId="45551062" w14:textId="77777777" w:rsidR="001021B3" w:rsidRDefault="00002175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6B626594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38DFC0C6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14:paraId="7AF335E1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69A0107C" w14:textId="77777777" w:rsidTr="00660DC4">
        <w:tc>
          <w:tcPr>
            <w:tcW w:w="709" w:type="dxa"/>
          </w:tcPr>
          <w:p w14:paraId="0E0414E2" w14:textId="77777777" w:rsidR="001021B3" w:rsidRDefault="002F62FA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2976" w:type="dxa"/>
          </w:tcPr>
          <w:p w14:paraId="4DA1D534" w14:textId="77777777" w:rsidR="001021B3" w:rsidRDefault="00002175" w:rsidP="002F62FA">
            <w:pPr>
              <w:tabs>
                <w:tab w:val="left" w:pos="14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«Хвастунишка»</w:t>
            </w:r>
          </w:p>
        </w:tc>
        <w:tc>
          <w:tcPr>
            <w:tcW w:w="851" w:type="dxa"/>
          </w:tcPr>
          <w:p w14:paraId="547D0115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5A9F709F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276" w:type="dxa"/>
          </w:tcPr>
          <w:p w14:paraId="31B0767A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551" w:type="dxa"/>
          </w:tcPr>
          <w:p w14:paraId="59BE03AE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1B41109A" w14:textId="77777777" w:rsidTr="00660DC4">
        <w:tc>
          <w:tcPr>
            <w:tcW w:w="709" w:type="dxa"/>
          </w:tcPr>
          <w:p w14:paraId="3CA562ED" w14:textId="77777777" w:rsidR="001021B3" w:rsidRDefault="002F62FA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2976" w:type="dxa"/>
          </w:tcPr>
          <w:p w14:paraId="2FD0FDEF" w14:textId="77777777" w:rsidR="001021B3" w:rsidRDefault="002F62FA" w:rsidP="002F62FA">
            <w:pPr>
              <w:tabs>
                <w:tab w:val="left" w:pos="14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«Кто поможет воробью»</w:t>
            </w:r>
          </w:p>
        </w:tc>
        <w:tc>
          <w:tcPr>
            <w:tcW w:w="851" w:type="dxa"/>
          </w:tcPr>
          <w:p w14:paraId="7FAA7982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4A047F90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276" w:type="dxa"/>
          </w:tcPr>
          <w:p w14:paraId="299EA396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551" w:type="dxa"/>
          </w:tcPr>
          <w:p w14:paraId="45F67707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5324438F" w14:textId="77777777" w:rsidTr="00660DC4">
        <w:tc>
          <w:tcPr>
            <w:tcW w:w="709" w:type="dxa"/>
          </w:tcPr>
          <w:p w14:paraId="2A269B3E" w14:textId="77777777" w:rsidR="001021B3" w:rsidRDefault="00002175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4,6</w:t>
            </w:r>
          </w:p>
        </w:tc>
        <w:tc>
          <w:tcPr>
            <w:tcW w:w="2976" w:type="dxa"/>
          </w:tcPr>
          <w:p w14:paraId="261E7550" w14:textId="77777777" w:rsidR="001021B3" w:rsidRDefault="00002175" w:rsidP="00002175">
            <w:pPr>
              <w:tabs>
                <w:tab w:val="left" w:pos="14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«Кто я»</w:t>
            </w:r>
          </w:p>
        </w:tc>
        <w:tc>
          <w:tcPr>
            <w:tcW w:w="851" w:type="dxa"/>
          </w:tcPr>
          <w:p w14:paraId="79874517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55728B0D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276" w:type="dxa"/>
          </w:tcPr>
          <w:p w14:paraId="264D49C4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551" w:type="dxa"/>
          </w:tcPr>
          <w:p w14:paraId="7E13A816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60634EBB" w14:textId="77777777" w:rsidTr="00660DC4">
        <w:tc>
          <w:tcPr>
            <w:tcW w:w="709" w:type="dxa"/>
          </w:tcPr>
          <w:p w14:paraId="3140B09F" w14:textId="77777777" w:rsidR="001021B3" w:rsidRDefault="00002175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2976" w:type="dxa"/>
          </w:tcPr>
          <w:p w14:paraId="19C49E47" w14:textId="77777777" w:rsidR="001021B3" w:rsidRDefault="00002175" w:rsidP="00002175">
            <w:pPr>
              <w:tabs>
                <w:tab w:val="left" w:pos="14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«Волшебные яблоки»</w:t>
            </w:r>
          </w:p>
        </w:tc>
        <w:tc>
          <w:tcPr>
            <w:tcW w:w="851" w:type="dxa"/>
          </w:tcPr>
          <w:p w14:paraId="26F8CD74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31EEB5CE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276" w:type="dxa"/>
          </w:tcPr>
          <w:p w14:paraId="2DC1716F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551" w:type="dxa"/>
          </w:tcPr>
          <w:p w14:paraId="712981BE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79A75A01" w14:textId="77777777" w:rsidTr="00660DC4">
        <w:tc>
          <w:tcPr>
            <w:tcW w:w="709" w:type="dxa"/>
          </w:tcPr>
          <w:p w14:paraId="5CD04DC0" w14:textId="77777777" w:rsidR="001021B3" w:rsidRDefault="00002175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2976" w:type="dxa"/>
          </w:tcPr>
          <w:p w14:paraId="3E439538" w14:textId="77777777" w:rsidR="001021B3" w:rsidRDefault="00002175" w:rsidP="00002175">
            <w:pPr>
              <w:tabs>
                <w:tab w:val="left" w:pos="14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«Невоспитанный мышонок»</w:t>
            </w:r>
          </w:p>
        </w:tc>
        <w:tc>
          <w:tcPr>
            <w:tcW w:w="851" w:type="dxa"/>
          </w:tcPr>
          <w:p w14:paraId="41C05059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09D7395B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276" w:type="dxa"/>
          </w:tcPr>
          <w:p w14:paraId="20C0156D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551" w:type="dxa"/>
          </w:tcPr>
          <w:p w14:paraId="0402C760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56B5BD53" w14:textId="77777777" w:rsidTr="00660DC4">
        <w:tc>
          <w:tcPr>
            <w:tcW w:w="709" w:type="dxa"/>
          </w:tcPr>
          <w:p w14:paraId="2434D80B" w14:textId="77777777" w:rsidR="001021B3" w:rsidRDefault="00002175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4.9</w:t>
            </w:r>
          </w:p>
        </w:tc>
        <w:tc>
          <w:tcPr>
            <w:tcW w:w="2976" w:type="dxa"/>
          </w:tcPr>
          <w:p w14:paraId="1A50E541" w14:textId="77777777" w:rsidR="001021B3" w:rsidRDefault="00002175" w:rsidP="00002175">
            <w:pPr>
              <w:tabs>
                <w:tab w:val="left" w:pos="14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«Пусть приходит зима»</w:t>
            </w:r>
          </w:p>
        </w:tc>
        <w:tc>
          <w:tcPr>
            <w:tcW w:w="851" w:type="dxa"/>
          </w:tcPr>
          <w:p w14:paraId="2C77BE7D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08D38D04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276" w:type="dxa"/>
          </w:tcPr>
          <w:p w14:paraId="36D5907F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551" w:type="dxa"/>
          </w:tcPr>
          <w:p w14:paraId="3A151AE6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30FBF920" w14:textId="77777777" w:rsidTr="00660DC4">
        <w:tc>
          <w:tcPr>
            <w:tcW w:w="709" w:type="dxa"/>
          </w:tcPr>
          <w:p w14:paraId="152CF5D7" w14:textId="77777777" w:rsidR="001021B3" w:rsidRDefault="00002175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4.10</w:t>
            </w:r>
          </w:p>
        </w:tc>
        <w:tc>
          <w:tcPr>
            <w:tcW w:w="2976" w:type="dxa"/>
          </w:tcPr>
          <w:p w14:paraId="78E00707" w14:textId="77777777" w:rsidR="001021B3" w:rsidRDefault="00002175" w:rsidP="00002175">
            <w:pPr>
              <w:tabs>
                <w:tab w:val="left" w:pos="14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«Птица - найденыш»</w:t>
            </w:r>
          </w:p>
        </w:tc>
        <w:tc>
          <w:tcPr>
            <w:tcW w:w="851" w:type="dxa"/>
          </w:tcPr>
          <w:p w14:paraId="457A9426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0A925258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276" w:type="dxa"/>
          </w:tcPr>
          <w:p w14:paraId="2A6DB9F6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551" w:type="dxa"/>
          </w:tcPr>
          <w:p w14:paraId="4E83CA7D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547018BC" w14:textId="77777777" w:rsidTr="00660DC4">
        <w:tc>
          <w:tcPr>
            <w:tcW w:w="709" w:type="dxa"/>
          </w:tcPr>
          <w:p w14:paraId="4D9100B0" w14:textId="77777777" w:rsidR="001021B3" w:rsidRDefault="00002175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4.11</w:t>
            </w:r>
          </w:p>
        </w:tc>
        <w:tc>
          <w:tcPr>
            <w:tcW w:w="2976" w:type="dxa"/>
          </w:tcPr>
          <w:p w14:paraId="4ED44564" w14:textId="77777777" w:rsidR="001021B3" w:rsidRDefault="00002175" w:rsidP="00002175">
            <w:pPr>
              <w:tabs>
                <w:tab w:val="left" w:pos="14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«Как у слоненка хобот появился»</w:t>
            </w:r>
          </w:p>
        </w:tc>
        <w:tc>
          <w:tcPr>
            <w:tcW w:w="851" w:type="dxa"/>
          </w:tcPr>
          <w:p w14:paraId="4076E4EB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2C38F22D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276" w:type="dxa"/>
          </w:tcPr>
          <w:p w14:paraId="1FAF63EB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551" w:type="dxa"/>
          </w:tcPr>
          <w:p w14:paraId="2698F15C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3B61A9B4" w14:textId="77777777" w:rsidTr="00660DC4">
        <w:tc>
          <w:tcPr>
            <w:tcW w:w="709" w:type="dxa"/>
          </w:tcPr>
          <w:p w14:paraId="6B71B49E" w14:textId="77777777" w:rsidR="001021B3" w:rsidRDefault="00002175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4.12</w:t>
            </w:r>
          </w:p>
        </w:tc>
        <w:tc>
          <w:tcPr>
            <w:tcW w:w="2976" w:type="dxa"/>
          </w:tcPr>
          <w:p w14:paraId="042B06D1" w14:textId="77777777" w:rsidR="001021B3" w:rsidRDefault="00002175" w:rsidP="00002175">
            <w:pPr>
              <w:tabs>
                <w:tab w:val="left" w:pos="14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«Три брата»</w:t>
            </w:r>
          </w:p>
        </w:tc>
        <w:tc>
          <w:tcPr>
            <w:tcW w:w="851" w:type="dxa"/>
          </w:tcPr>
          <w:p w14:paraId="01B12552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03F16068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276" w:type="dxa"/>
          </w:tcPr>
          <w:p w14:paraId="5E0C304D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551" w:type="dxa"/>
          </w:tcPr>
          <w:p w14:paraId="14A5E57D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0ED1B4D4" w14:textId="77777777" w:rsidTr="00660DC4">
        <w:tc>
          <w:tcPr>
            <w:tcW w:w="709" w:type="dxa"/>
          </w:tcPr>
          <w:p w14:paraId="2CB82832" w14:textId="77777777" w:rsidR="001021B3" w:rsidRDefault="00002175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4.13</w:t>
            </w:r>
          </w:p>
        </w:tc>
        <w:tc>
          <w:tcPr>
            <w:tcW w:w="2976" w:type="dxa"/>
          </w:tcPr>
          <w:p w14:paraId="2FEADCC8" w14:textId="77777777" w:rsidR="001021B3" w:rsidRDefault="00002175" w:rsidP="00002175">
            <w:pPr>
              <w:tabs>
                <w:tab w:val="left" w:pos="14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«Рябинка»</w:t>
            </w:r>
          </w:p>
        </w:tc>
        <w:tc>
          <w:tcPr>
            <w:tcW w:w="851" w:type="dxa"/>
          </w:tcPr>
          <w:p w14:paraId="6024BD98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C8A615B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276" w:type="dxa"/>
          </w:tcPr>
          <w:p w14:paraId="63C5EAE6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551" w:type="dxa"/>
          </w:tcPr>
          <w:p w14:paraId="3AD169B9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1F4DEEB3" w14:textId="77777777" w:rsidTr="00660DC4">
        <w:tc>
          <w:tcPr>
            <w:tcW w:w="709" w:type="dxa"/>
          </w:tcPr>
          <w:p w14:paraId="1E12DB98" w14:textId="77777777" w:rsidR="001021B3" w:rsidRDefault="00002175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4.14</w:t>
            </w:r>
          </w:p>
        </w:tc>
        <w:tc>
          <w:tcPr>
            <w:tcW w:w="2976" w:type="dxa"/>
          </w:tcPr>
          <w:p w14:paraId="547F20FF" w14:textId="77777777" w:rsidR="001021B3" w:rsidRDefault="00002175" w:rsidP="00002175">
            <w:pPr>
              <w:tabs>
                <w:tab w:val="left" w:pos="14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«Королевич - змея»</w:t>
            </w:r>
          </w:p>
        </w:tc>
        <w:tc>
          <w:tcPr>
            <w:tcW w:w="851" w:type="dxa"/>
          </w:tcPr>
          <w:p w14:paraId="2C21BB1E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251437A1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276" w:type="dxa"/>
          </w:tcPr>
          <w:p w14:paraId="13A6EB24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551" w:type="dxa"/>
          </w:tcPr>
          <w:p w14:paraId="05977AC8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19255E0A" w14:textId="77777777" w:rsidTr="00660DC4">
        <w:tc>
          <w:tcPr>
            <w:tcW w:w="709" w:type="dxa"/>
          </w:tcPr>
          <w:p w14:paraId="0BCB0AAB" w14:textId="77777777" w:rsidR="001021B3" w:rsidRDefault="00002175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4.15</w:t>
            </w:r>
          </w:p>
        </w:tc>
        <w:tc>
          <w:tcPr>
            <w:tcW w:w="2976" w:type="dxa"/>
          </w:tcPr>
          <w:p w14:paraId="0764FA19" w14:textId="77777777" w:rsidR="001021B3" w:rsidRDefault="00002175" w:rsidP="00002175">
            <w:pPr>
              <w:tabs>
                <w:tab w:val="left" w:pos="14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«Близко и далеко»</w:t>
            </w:r>
          </w:p>
        </w:tc>
        <w:tc>
          <w:tcPr>
            <w:tcW w:w="851" w:type="dxa"/>
          </w:tcPr>
          <w:p w14:paraId="47DB387F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40132871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276" w:type="dxa"/>
          </w:tcPr>
          <w:p w14:paraId="3A035BC1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551" w:type="dxa"/>
          </w:tcPr>
          <w:p w14:paraId="2DE3D9C0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7080015F" w14:textId="77777777" w:rsidTr="00660DC4">
        <w:tc>
          <w:tcPr>
            <w:tcW w:w="709" w:type="dxa"/>
          </w:tcPr>
          <w:p w14:paraId="49955D74" w14:textId="77777777" w:rsidR="001021B3" w:rsidRDefault="00002175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4.16</w:t>
            </w:r>
          </w:p>
        </w:tc>
        <w:tc>
          <w:tcPr>
            <w:tcW w:w="2976" w:type="dxa"/>
          </w:tcPr>
          <w:p w14:paraId="022F1159" w14:textId="77777777" w:rsidR="001021B3" w:rsidRDefault="00002175" w:rsidP="00002175">
            <w:pPr>
              <w:tabs>
                <w:tab w:val="left" w:pos="14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«Калиф – аист»</w:t>
            </w:r>
          </w:p>
        </w:tc>
        <w:tc>
          <w:tcPr>
            <w:tcW w:w="851" w:type="dxa"/>
          </w:tcPr>
          <w:p w14:paraId="62B92D84" w14:textId="77777777" w:rsidR="001021B3" w:rsidRDefault="00002175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751404E8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1C0D34F7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14:paraId="41B5A4CC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5A1D194D" w14:textId="77777777" w:rsidTr="00660DC4">
        <w:tc>
          <w:tcPr>
            <w:tcW w:w="709" w:type="dxa"/>
          </w:tcPr>
          <w:p w14:paraId="79C17C7D" w14:textId="77777777" w:rsidR="001021B3" w:rsidRDefault="00002175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4.17</w:t>
            </w:r>
          </w:p>
        </w:tc>
        <w:tc>
          <w:tcPr>
            <w:tcW w:w="2976" w:type="dxa"/>
          </w:tcPr>
          <w:p w14:paraId="0ED1C5AB" w14:textId="77777777" w:rsidR="001021B3" w:rsidRDefault="002C2DF5" w:rsidP="002C2DF5">
            <w:pPr>
              <w:tabs>
                <w:tab w:val="left" w:pos="14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«Лягушонок и лошадка»</w:t>
            </w:r>
          </w:p>
        </w:tc>
        <w:tc>
          <w:tcPr>
            <w:tcW w:w="851" w:type="dxa"/>
          </w:tcPr>
          <w:p w14:paraId="2098E726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24E84EDC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276" w:type="dxa"/>
          </w:tcPr>
          <w:p w14:paraId="7F260E48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551" w:type="dxa"/>
          </w:tcPr>
          <w:p w14:paraId="71FEE17B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40D7C958" w14:textId="77777777" w:rsidTr="00660DC4">
        <w:tc>
          <w:tcPr>
            <w:tcW w:w="709" w:type="dxa"/>
          </w:tcPr>
          <w:p w14:paraId="29609549" w14:textId="77777777" w:rsidR="001021B3" w:rsidRDefault="002C2DF5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4.18</w:t>
            </w:r>
          </w:p>
        </w:tc>
        <w:tc>
          <w:tcPr>
            <w:tcW w:w="2976" w:type="dxa"/>
          </w:tcPr>
          <w:p w14:paraId="794BE416" w14:textId="77777777" w:rsidR="001021B3" w:rsidRDefault="002C2DF5" w:rsidP="002C2DF5">
            <w:pPr>
              <w:tabs>
                <w:tab w:val="left" w:pos="14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«Как медвежонок себя напугал»</w:t>
            </w:r>
          </w:p>
        </w:tc>
        <w:tc>
          <w:tcPr>
            <w:tcW w:w="851" w:type="dxa"/>
          </w:tcPr>
          <w:p w14:paraId="6F7A26A3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3C2924CA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276" w:type="dxa"/>
          </w:tcPr>
          <w:p w14:paraId="117530AD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551" w:type="dxa"/>
          </w:tcPr>
          <w:p w14:paraId="57D927C6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153503C8" w14:textId="77777777" w:rsidTr="00660DC4">
        <w:tc>
          <w:tcPr>
            <w:tcW w:w="709" w:type="dxa"/>
          </w:tcPr>
          <w:p w14:paraId="31541CD2" w14:textId="77777777" w:rsidR="001021B3" w:rsidRDefault="002C2DF5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4.19</w:t>
            </w:r>
          </w:p>
        </w:tc>
        <w:tc>
          <w:tcPr>
            <w:tcW w:w="2976" w:type="dxa"/>
          </w:tcPr>
          <w:p w14:paraId="02E274B1" w14:textId="77777777" w:rsidR="001021B3" w:rsidRDefault="002C2DF5" w:rsidP="002C2DF5">
            <w:pPr>
              <w:tabs>
                <w:tab w:val="left" w:pos="14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«Верный слуга»</w:t>
            </w:r>
          </w:p>
        </w:tc>
        <w:tc>
          <w:tcPr>
            <w:tcW w:w="851" w:type="dxa"/>
          </w:tcPr>
          <w:p w14:paraId="44A359F5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49BED390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276" w:type="dxa"/>
          </w:tcPr>
          <w:p w14:paraId="38C717B3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551" w:type="dxa"/>
          </w:tcPr>
          <w:p w14:paraId="48E50671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5400F8E2" w14:textId="77777777" w:rsidTr="00660DC4">
        <w:tc>
          <w:tcPr>
            <w:tcW w:w="709" w:type="dxa"/>
          </w:tcPr>
          <w:p w14:paraId="2DDEC442" w14:textId="77777777" w:rsidR="001021B3" w:rsidRDefault="002C2DF5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4.20</w:t>
            </w:r>
          </w:p>
        </w:tc>
        <w:tc>
          <w:tcPr>
            <w:tcW w:w="2976" w:type="dxa"/>
          </w:tcPr>
          <w:p w14:paraId="561BDF15" w14:textId="77777777" w:rsidR="001021B3" w:rsidRDefault="002C2DF5" w:rsidP="002C2DF5">
            <w:pPr>
              <w:tabs>
                <w:tab w:val="left" w:pos="14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«Чижики»</w:t>
            </w:r>
          </w:p>
        </w:tc>
        <w:tc>
          <w:tcPr>
            <w:tcW w:w="851" w:type="dxa"/>
          </w:tcPr>
          <w:p w14:paraId="064A10EF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62784E4E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276" w:type="dxa"/>
          </w:tcPr>
          <w:p w14:paraId="3C60E9FE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551" w:type="dxa"/>
          </w:tcPr>
          <w:p w14:paraId="6CFD7F13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50AF24ED" w14:textId="77777777" w:rsidTr="00660DC4">
        <w:tc>
          <w:tcPr>
            <w:tcW w:w="709" w:type="dxa"/>
          </w:tcPr>
          <w:p w14:paraId="4458CF0B" w14:textId="77777777" w:rsidR="001021B3" w:rsidRDefault="002C2DF5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4.21</w:t>
            </w:r>
          </w:p>
        </w:tc>
        <w:tc>
          <w:tcPr>
            <w:tcW w:w="2976" w:type="dxa"/>
          </w:tcPr>
          <w:p w14:paraId="1E0BA3C7" w14:textId="77777777" w:rsidR="001021B3" w:rsidRDefault="002C2DF5" w:rsidP="002C2DF5">
            <w:pPr>
              <w:tabs>
                <w:tab w:val="left" w:pos="144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«Про козла Козьму»</w:t>
            </w:r>
          </w:p>
        </w:tc>
        <w:tc>
          <w:tcPr>
            <w:tcW w:w="851" w:type="dxa"/>
          </w:tcPr>
          <w:p w14:paraId="3F96C769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166CD0E0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276" w:type="dxa"/>
          </w:tcPr>
          <w:p w14:paraId="6795F106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551" w:type="dxa"/>
          </w:tcPr>
          <w:p w14:paraId="7E4C503D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316FC608" w14:textId="77777777" w:rsidTr="00660DC4">
        <w:tc>
          <w:tcPr>
            <w:tcW w:w="709" w:type="dxa"/>
          </w:tcPr>
          <w:p w14:paraId="6A28802C" w14:textId="77777777" w:rsidR="001021B3" w:rsidRDefault="002C2DF5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4.22</w:t>
            </w:r>
          </w:p>
        </w:tc>
        <w:tc>
          <w:tcPr>
            <w:tcW w:w="2976" w:type="dxa"/>
          </w:tcPr>
          <w:p w14:paraId="2EC9FD4A" w14:textId="77777777" w:rsidR="001021B3" w:rsidRDefault="002C2DF5" w:rsidP="002C2DF5">
            <w:pPr>
              <w:tabs>
                <w:tab w:val="left" w:pos="14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«Белая змея»</w:t>
            </w:r>
          </w:p>
        </w:tc>
        <w:tc>
          <w:tcPr>
            <w:tcW w:w="851" w:type="dxa"/>
          </w:tcPr>
          <w:p w14:paraId="1606C98A" w14:textId="77777777" w:rsidR="001021B3" w:rsidRDefault="002C2DF5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1D6E7BD1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3290BBBF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14:paraId="757F586A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7BC999B6" w14:textId="77777777" w:rsidTr="00660DC4">
        <w:tc>
          <w:tcPr>
            <w:tcW w:w="709" w:type="dxa"/>
          </w:tcPr>
          <w:p w14:paraId="280CED8F" w14:textId="77777777" w:rsidR="001021B3" w:rsidRDefault="002C2DF5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4.23</w:t>
            </w:r>
          </w:p>
        </w:tc>
        <w:tc>
          <w:tcPr>
            <w:tcW w:w="2976" w:type="dxa"/>
          </w:tcPr>
          <w:p w14:paraId="130259D3" w14:textId="77777777" w:rsidR="001021B3" w:rsidRDefault="002C2DF5" w:rsidP="002C2DF5">
            <w:pPr>
              <w:tabs>
                <w:tab w:val="left" w:pos="14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Ёженька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1" w:type="dxa"/>
          </w:tcPr>
          <w:p w14:paraId="5C3CA315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1D4935A5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276" w:type="dxa"/>
          </w:tcPr>
          <w:p w14:paraId="1C9BCCB1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551" w:type="dxa"/>
          </w:tcPr>
          <w:p w14:paraId="20085C4C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47A5DDEB" w14:textId="77777777" w:rsidTr="00660DC4">
        <w:tc>
          <w:tcPr>
            <w:tcW w:w="709" w:type="dxa"/>
          </w:tcPr>
          <w:p w14:paraId="001ACD9D" w14:textId="77777777" w:rsidR="001021B3" w:rsidRDefault="002C2DF5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4.24</w:t>
            </w:r>
          </w:p>
        </w:tc>
        <w:tc>
          <w:tcPr>
            <w:tcW w:w="2976" w:type="dxa"/>
          </w:tcPr>
          <w:p w14:paraId="1F4EA221" w14:textId="77777777" w:rsidR="001021B3" w:rsidRDefault="002C2DF5" w:rsidP="002C2DF5">
            <w:pPr>
              <w:tabs>
                <w:tab w:val="left" w:pos="14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«Как море стало соленым»</w:t>
            </w:r>
          </w:p>
        </w:tc>
        <w:tc>
          <w:tcPr>
            <w:tcW w:w="851" w:type="dxa"/>
          </w:tcPr>
          <w:p w14:paraId="26AE9845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13144D7C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276" w:type="dxa"/>
          </w:tcPr>
          <w:p w14:paraId="0CED4D4A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551" w:type="dxa"/>
          </w:tcPr>
          <w:p w14:paraId="06BACF0D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25ED60C0" w14:textId="77777777" w:rsidTr="00660DC4">
        <w:tc>
          <w:tcPr>
            <w:tcW w:w="709" w:type="dxa"/>
          </w:tcPr>
          <w:p w14:paraId="413F630D" w14:textId="77777777" w:rsidR="001021B3" w:rsidRDefault="002C2DF5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4.25</w:t>
            </w:r>
          </w:p>
        </w:tc>
        <w:tc>
          <w:tcPr>
            <w:tcW w:w="2976" w:type="dxa"/>
          </w:tcPr>
          <w:p w14:paraId="37C7CC08" w14:textId="77777777" w:rsidR="001021B3" w:rsidRDefault="002C2DF5" w:rsidP="002C2DF5">
            <w:pPr>
              <w:tabs>
                <w:tab w:val="left" w:pos="144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Гензель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Гретель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1" w:type="dxa"/>
          </w:tcPr>
          <w:p w14:paraId="06EB0E60" w14:textId="77777777" w:rsidR="001021B3" w:rsidRDefault="002C2DF5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02932696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623BF453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14:paraId="3118F7F6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02E7638C" w14:textId="77777777" w:rsidTr="00660DC4">
        <w:tc>
          <w:tcPr>
            <w:tcW w:w="709" w:type="dxa"/>
          </w:tcPr>
          <w:p w14:paraId="1EA56B10" w14:textId="77777777" w:rsidR="001021B3" w:rsidRDefault="002C2DF5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4.26</w:t>
            </w:r>
          </w:p>
        </w:tc>
        <w:tc>
          <w:tcPr>
            <w:tcW w:w="2976" w:type="dxa"/>
          </w:tcPr>
          <w:p w14:paraId="4B08F8F6" w14:textId="77777777" w:rsidR="001021B3" w:rsidRDefault="002C2DF5" w:rsidP="002C2DF5">
            <w:pPr>
              <w:tabs>
                <w:tab w:val="left" w:pos="14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«Голая лягушка»</w:t>
            </w:r>
          </w:p>
        </w:tc>
        <w:tc>
          <w:tcPr>
            <w:tcW w:w="851" w:type="dxa"/>
          </w:tcPr>
          <w:p w14:paraId="3243DF64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0DDD9FD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276" w:type="dxa"/>
          </w:tcPr>
          <w:p w14:paraId="0A00B6E0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551" w:type="dxa"/>
          </w:tcPr>
          <w:p w14:paraId="58745B82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43517187" w14:textId="77777777" w:rsidTr="00660DC4">
        <w:tc>
          <w:tcPr>
            <w:tcW w:w="709" w:type="dxa"/>
          </w:tcPr>
          <w:p w14:paraId="01E292C2" w14:textId="77777777" w:rsidR="001021B3" w:rsidRDefault="002C2DF5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4.27</w:t>
            </w:r>
          </w:p>
        </w:tc>
        <w:tc>
          <w:tcPr>
            <w:tcW w:w="2976" w:type="dxa"/>
          </w:tcPr>
          <w:p w14:paraId="6C24C5FD" w14:textId="77777777" w:rsidR="001021B3" w:rsidRDefault="002C2DF5" w:rsidP="002C2DF5">
            <w:pPr>
              <w:tabs>
                <w:tab w:val="left" w:pos="14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«Сказка о трех блинах»</w:t>
            </w:r>
          </w:p>
        </w:tc>
        <w:tc>
          <w:tcPr>
            <w:tcW w:w="851" w:type="dxa"/>
          </w:tcPr>
          <w:p w14:paraId="59CC5D83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102C3E70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276" w:type="dxa"/>
          </w:tcPr>
          <w:p w14:paraId="0C640BFB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551" w:type="dxa"/>
          </w:tcPr>
          <w:p w14:paraId="752C65FC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0703F59E" w14:textId="77777777" w:rsidTr="00660DC4">
        <w:tc>
          <w:tcPr>
            <w:tcW w:w="709" w:type="dxa"/>
          </w:tcPr>
          <w:p w14:paraId="267D20FC" w14:textId="77777777" w:rsidR="001021B3" w:rsidRDefault="002C2DF5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4.28</w:t>
            </w:r>
          </w:p>
        </w:tc>
        <w:tc>
          <w:tcPr>
            <w:tcW w:w="2976" w:type="dxa"/>
          </w:tcPr>
          <w:p w14:paraId="29672E54" w14:textId="77777777" w:rsidR="001021B3" w:rsidRDefault="002C2DF5" w:rsidP="002C2DF5">
            <w:pPr>
              <w:tabs>
                <w:tab w:val="left" w:pos="14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«Змей и королевская дочь»</w:t>
            </w:r>
          </w:p>
        </w:tc>
        <w:tc>
          <w:tcPr>
            <w:tcW w:w="851" w:type="dxa"/>
          </w:tcPr>
          <w:p w14:paraId="76690AA1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36C9B295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276" w:type="dxa"/>
          </w:tcPr>
          <w:p w14:paraId="72D4CDC6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551" w:type="dxa"/>
          </w:tcPr>
          <w:p w14:paraId="68E7285A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B35" w14:paraId="2349C1F6" w14:textId="77777777" w:rsidTr="00660DC4">
        <w:tc>
          <w:tcPr>
            <w:tcW w:w="709" w:type="dxa"/>
          </w:tcPr>
          <w:p w14:paraId="3DF2579C" w14:textId="77777777" w:rsidR="001021B3" w:rsidRDefault="00DF4BBC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4.29</w:t>
            </w:r>
          </w:p>
        </w:tc>
        <w:tc>
          <w:tcPr>
            <w:tcW w:w="2976" w:type="dxa"/>
          </w:tcPr>
          <w:p w14:paraId="1517D1C4" w14:textId="77777777" w:rsidR="001021B3" w:rsidRDefault="00B1330D" w:rsidP="002C2DF5">
            <w:pPr>
              <w:tabs>
                <w:tab w:val="left" w:pos="14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Открытое занятие</w:t>
            </w:r>
          </w:p>
        </w:tc>
        <w:tc>
          <w:tcPr>
            <w:tcW w:w="851" w:type="dxa"/>
          </w:tcPr>
          <w:p w14:paraId="4DD71ABA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50293932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8841505" w14:textId="77777777" w:rsidR="001021B3" w:rsidRDefault="00B1330D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14:paraId="5E274332" w14:textId="77777777" w:rsidR="001021B3" w:rsidRDefault="00660DC4" w:rsidP="00660DC4">
            <w:pPr>
              <w:tabs>
                <w:tab w:val="left" w:pos="14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Открытое занятие</w:t>
            </w:r>
          </w:p>
        </w:tc>
      </w:tr>
      <w:tr w:rsidR="00275B35" w14:paraId="126BB978" w14:textId="77777777" w:rsidTr="00660DC4">
        <w:tc>
          <w:tcPr>
            <w:tcW w:w="709" w:type="dxa"/>
          </w:tcPr>
          <w:p w14:paraId="5FA2CA50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03385800" w14:textId="77777777" w:rsidR="001021B3" w:rsidRPr="00660DC4" w:rsidRDefault="00660DC4" w:rsidP="002C2DF5">
            <w:pPr>
              <w:tabs>
                <w:tab w:val="left" w:pos="1440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0DC4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851" w:type="dxa"/>
          </w:tcPr>
          <w:p w14:paraId="2394B1EC" w14:textId="77777777" w:rsidR="001021B3" w:rsidRPr="00660DC4" w:rsidRDefault="00660DC4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0DC4">
              <w:rPr>
                <w:rFonts w:ascii="Times New Roman" w:hAnsi="Times New Roman" w:cs="Times New Roman"/>
                <w:b/>
                <w:sz w:val="24"/>
                <w:szCs w:val="24"/>
              </w:rPr>
              <w:t>102</w:t>
            </w:r>
          </w:p>
        </w:tc>
        <w:tc>
          <w:tcPr>
            <w:tcW w:w="992" w:type="dxa"/>
          </w:tcPr>
          <w:p w14:paraId="1A7A6DE0" w14:textId="77777777" w:rsidR="001021B3" w:rsidRPr="00660DC4" w:rsidRDefault="00660DC4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0DC4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1276" w:type="dxa"/>
          </w:tcPr>
          <w:p w14:paraId="65D5EB43" w14:textId="77777777" w:rsidR="001021B3" w:rsidRPr="00660DC4" w:rsidRDefault="00660DC4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0DC4">
              <w:rPr>
                <w:rFonts w:ascii="Times New Roman" w:hAnsi="Times New Roman" w:cs="Times New Roman"/>
                <w:b/>
                <w:sz w:val="24"/>
                <w:szCs w:val="24"/>
              </w:rPr>
              <w:t>85</w:t>
            </w:r>
          </w:p>
        </w:tc>
        <w:tc>
          <w:tcPr>
            <w:tcW w:w="2551" w:type="dxa"/>
          </w:tcPr>
          <w:p w14:paraId="5AAF4EB7" w14:textId="77777777" w:rsidR="001021B3" w:rsidRDefault="001021B3" w:rsidP="001021B3">
            <w:pPr>
              <w:tabs>
                <w:tab w:val="left" w:pos="14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9B6F527" w14:textId="77777777" w:rsidR="00807228" w:rsidRDefault="00807228" w:rsidP="006D667C">
      <w:pPr>
        <w:pStyle w:val="a3"/>
        <w:tabs>
          <w:tab w:val="left" w:pos="1440"/>
        </w:tabs>
        <w:spacing w:after="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0AE7BABA" w14:textId="77777777" w:rsidR="0093324B" w:rsidRDefault="0093324B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page"/>
      </w:r>
    </w:p>
    <w:p w14:paraId="76F33813" w14:textId="77777777" w:rsidR="0093324B" w:rsidRPr="0093324B" w:rsidRDefault="0093324B" w:rsidP="0093324B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332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Календарный учебный график </w:t>
      </w:r>
    </w:p>
    <w:p w14:paraId="6BBB2E2E" w14:textId="77777777" w:rsidR="0093324B" w:rsidRPr="0093324B" w:rsidRDefault="0093324B" w:rsidP="0093324B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332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9332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год обучения</w:t>
      </w:r>
    </w:p>
    <w:tbl>
      <w:tblPr>
        <w:tblW w:w="9215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985"/>
        <w:gridCol w:w="691"/>
        <w:gridCol w:w="585"/>
        <w:gridCol w:w="567"/>
        <w:gridCol w:w="1559"/>
        <w:gridCol w:w="567"/>
        <w:gridCol w:w="567"/>
        <w:gridCol w:w="1417"/>
        <w:gridCol w:w="426"/>
        <w:gridCol w:w="851"/>
      </w:tblGrid>
      <w:tr w:rsidR="0093324B" w:rsidRPr="0093324B" w14:paraId="3C7D508F" w14:textId="77777777" w:rsidTr="0093324B">
        <w:trPr>
          <w:cantSplit/>
          <w:trHeight w:val="1423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E78F87" w14:textId="77777777" w:rsidR="0093324B" w:rsidRPr="0093324B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3324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 / месяц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7C79E869" w14:textId="77777777" w:rsidR="0093324B" w:rsidRPr="0093324B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32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6BD5F117" w14:textId="77777777" w:rsidR="0093324B" w:rsidRPr="0093324B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32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098EDD65" w14:textId="77777777" w:rsidR="0093324B" w:rsidRPr="0093324B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32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48D01DAB" w14:textId="77777777" w:rsidR="0093324B" w:rsidRPr="0093324B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32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730F08E0" w14:textId="77777777" w:rsidR="0093324B" w:rsidRPr="0093324B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32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22D47ED3" w14:textId="77777777" w:rsidR="0093324B" w:rsidRPr="0093324B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32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4D122B76" w14:textId="77777777" w:rsidR="0093324B" w:rsidRPr="0093324B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32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4D1A1A4B" w14:textId="77777777" w:rsidR="0093324B" w:rsidRPr="0093324B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32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7D6F9392" w14:textId="77777777" w:rsidR="0093324B" w:rsidRPr="0093324B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32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</w:tc>
      </w:tr>
      <w:tr w:rsidR="0093324B" w:rsidRPr="0093324B" w14:paraId="3706927D" w14:textId="77777777" w:rsidTr="0093324B">
        <w:trPr>
          <w:trHeight w:val="178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8855FE" w14:textId="77777777" w:rsidR="0093324B" w:rsidRPr="0093324B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32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1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57B529" w14:textId="77777777" w:rsidR="0093324B" w:rsidRPr="0093324B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CDAF1A" w14:textId="77777777" w:rsidR="0093324B" w:rsidRPr="0093324B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C33DAE" w14:textId="77777777" w:rsidR="0093324B" w:rsidRPr="0093324B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220FC2" w14:textId="77777777" w:rsidR="0093324B" w:rsidRPr="0093324B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C34D42" w14:textId="77777777" w:rsidR="0093324B" w:rsidRPr="0093324B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77B745" w14:textId="77777777" w:rsidR="0093324B" w:rsidRPr="0093324B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BE80D2" w14:textId="77777777" w:rsidR="0093324B" w:rsidRPr="0093324B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60DF50" w14:textId="77777777" w:rsidR="0093324B" w:rsidRPr="0093324B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63F6FA" w14:textId="77777777" w:rsidR="0093324B" w:rsidRPr="0093324B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5B2" w:rsidRPr="00E265B2" w14:paraId="392A7025" w14:textId="77777777" w:rsidTr="0093324B">
        <w:trPr>
          <w:trHeight w:val="178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2E8BB2" w14:textId="77777777" w:rsidR="0093324B" w:rsidRPr="0093324B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3324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B1EDAE" w14:textId="77777777" w:rsidR="0093324B" w:rsidRPr="0093324B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F7E0AA" w14:textId="77777777" w:rsidR="0093324B" w:rsidRPr="0093324B" w:rsidRDefault="0093324B" w:rsidP="009332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7292EF" w14:textId="77777777" w:rsidR="0093324B" w:rsidRPr="0093324B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7B7EA5" w14:textId="77777777" w:rsidR="0093324B" w:rsidRPr="00E265B2" w:rsidRDefault="0093324B" w:rsidP="00BE1D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Практическая </w:t>
            </w:r>
            <w:r w:rsidR="00BE1D7F" w:rsidRPr="00E26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B62CAE" w14:textId="77777777" w:rsidR="0093324B" w:rsidRPr="00E265B2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DCC42F" w14:textId="77777777" w:rsidR="0093324B" w:rsidRPr="00E265B2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5EEF85" w14:textId="77777777" w:rsidR="0093324B" w:rsidRPr="00E265B2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177222" w14:textId="77777777" w:rsidR="0093324B" w:rsidRPr="00E265B2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825603" w14:textId="77777777" w:rsidR="0093324B" w:rsidRPr="00E265B2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5B2" w:rsidRPr="00E265B2" w14:paraId="58659624" w14:textId="77777777" w:rsidTr="0093324B">
        <w:trPr>
          <w:trHeight w:val="178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1CFC5E" w14:textId="77777777" w:rsidR="0093324B" w:rsidRPr="0093324B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32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2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0A77DD" w14:textId="77777777" w:rsidR="0093324B" w:rsidRPr="0093324B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A551B1" w14:textId="77777777" w:rsidR="0093324B" w:rsidRPr="0093324B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3BEF9C" w14:textId="77777777" w:rsidR="0093324B" w:rsidRPr="0093324B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63F457" w14:textId="77777777" w:rsidR="0093324B" w:rsidRPr="00E265B2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A157B7" w14:textId="77777777" w:rsidR="0093324B" w:rsidRPr="00E265B2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AEE477" w14:textId="77777777" w:rsidR="0093324B" w:rsidRPr="00E265B2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7F9308" w14:textId="77777777" w:rsidR="0093324B" w:rsidRPr="00E265B2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385FAA" w14:textId="77777777" w:rsidR="0093324B" w:rsidRPr="00E265B2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BADAB7" w14:textId="77777777" w:rsidR="0093324B" w:rsidRPr="00E265B2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5B2" w:rsidRPr="00E265B2" w14:paraId="3D3E337A" w14:textId="77777777" w:rsidTr="0093324B">
        <w:trPr>
          <w:trHeight w:val="178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3DBFFD" w14:textId="77777777" w:rsidR="0093324B" w:rsidRPr="0093324B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3324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FB2FBD" w14:textId="77777777" w:rsidR="0093324B" w:rsidRPr="0093324B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6355E6" w14:textId="77777777" w:rsidR="0093324B" w:rsidRPr="0093324B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E35CA7" w14:textId="77777777" w:rsidR="0093324B" w:rsidRPr="0093324B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66557F" w14:textId="77777777" w:rsidR="0093324B" w:rsidRPr="00E265B2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EAD961" w14:textId="77777777" w:rsidR="0093324B" w:rsidRPr="00E265B2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A23BD3" w14:textId="77777777" w:rsidR="0093324B" w:rsidRPr="00E265B2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DDE278" w14:textId="77777777" w:rsidR="0093324B" w:rsidRPr="00E265B2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46071D" w14:textId="77777777" w:rsidR="0093324B" w:rsidRPr="00E265B2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8B9E21" w14:textId="77777777" w:rsidR="0093324B" w:rsidRPr="00E265B2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5B2" w:rsidRPr="00E265B2" w14:paraId="2C8016FA" w14:textId="77777777" w:rsidTr="0093324B">
        <w:trPr>
          <w:trHeight w:val="178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49A0D8" w14:textId="77777777" w:rsidR="0093324B" w:rsidRPr="0093324B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32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3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AC49EC" w14:textId="77777777" w:rsidR="0093324B" w:rsidRPr="0093324B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9CB933" w14:textId="77777777" w:rsidR="0093324B" w:rsidRPr="0093324B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79CAE5" w14:textId="77777777" w:rsidR="0093324B" w:rsidRPr="0093324B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698637" w14:textId="77777777" w:rsidR="0093324B" w:rsidRPr="00E265B2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4EA95A" w14:textId="77777777" w:rsidR="0093324B" w:rsidRPr="00E265B2" w:rsidRDefault="0093324B" w:rsidP="0093324B">
            <w:pPr>
              <w:tabs>
                <w:tab w:val="left" w:pos="73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C38C1A" w14:textId="77777777" w:rsidR="0093324B" w:rsidRPr="00E265B2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E2BA4F" w14:textId="77777777" w:rsidR="0093324B" w:rsidRPr="00E265B2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121BA6" w14:textId="77777777" w:rsidR="0093324B" w:rsidRPr="00E265B2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BB9CEE" w14:textId="77777777" w:rsidR="0093324B" w:rsidRPr="00E265B2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E265B2" w:rsidRPr="00E265B2" w14:paraId="10A79867" w14:textId="77777777" w:rsidTr="0093324B">
        <w:trPr>
          <w:trHeight w:val="178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FE375B" w14:textId="77777777" w:rsidR="0093324B" w:rsidRPr="0093324B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3324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9E8349" w14:textId="77777777" w:rsidR="0093324B" w:rsidRPr="0093324B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1F7091" w14:textId="77777777" w:rsidR="0093324B" w:rsidRPr="0093324B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2E5DD8" w14:textId="77777777" w:rsidR="0093324B" w:rsidRPr="0093324B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D2E1FC" w14:textId="77777777" w:rsidR="0093324B" w:rsidRPr="00E265B2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347B6F" w14:textId="77777777" w:rsidR="0093324B" w:rsidRPr="00E265B2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70009A" w14:textId="77777777" w:rsidR="0093324B" w:rsidRPr="00E265B2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D40564" w14:textId="77777777" w:rsidR="0093324B" w:rsidRPr="00E265B2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DF80F5" w14:textId="77777777" w:rsidR="0093324B" w:rsidRPr="00E265B2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62F041" w14:textId="77777777" w:rsidR="0093324B" w:rsidRPr="00E265B2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Открытое занятие</w:t>
            </w:r>
          </w:p>
        </w:tc>
      </w:tr>
      <w:tr w:rsidR="0093324B" w:rsidRPr="0093324B" w14:paraId="6765FF7B" w14:textId="77777777" w:rsidTr="0093324B">
        <w:trPr>
          <w:trHeight w:val="187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8E5008" w14:textId="77777777" w:rsidR="0093324B" w:rsidRPr="0093324B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32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A1079D" w14:textId="77777777" w:rsidR="0093324B" w:rsidRPr="0093324B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AE0186" w14:textId="77777777" w:rsidR="0093324B" w:rsidRPr="0093324B" w:rsidRDefault="0093324B" w:rsidP="009332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7D7CAD" w14:textId="77777777" w:rsidR="0093324B" w:rsidRPr="0093324B" w:rsidRDefault="0093324B" w:rsidP="009332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2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24AA39" w14:textId="77777777" w:rsidR="0093324B" w:rsidRPr="0093324B" w:rsidRDefault="0093324B" w:rsidP="009332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2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A34172" w14:textId="77777777" w:rsidR="0093324B" w:rsidRPr="0093324B" w:rsidRDefault="0093324B" w:rsidP="009332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2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129792" w14:textId="77777777" w:rsidR="0093324B" w:rsidRPr="0093324B" w:rsidRDefault="0093324B" w:rsidP="009332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2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4D77C2" w14:textId="77777777" w:rsidR="0093324B" w:rsidRPr="0093324B" w:rsidRDefault="0093324B" w:rsidP="009332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2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F81E66" w14:textId="77777777" w:rsidR="0093324B" w:rsidRPr="0093324B" w:rsidRDefault="0093324B" w:rsidP="009332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2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B30F7C" w14:textId="77777777" w:rsidR="0093324B" w:rsidRPr="0093324B" w:rsidRDefault="0093324B" w:rsidP="009332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2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</w:tbl>
    <w:p w14:paraId="4F07000D" w14:textId="77777777" w:rsidR="0093324B" w:rsidRPr="0093324B" w:rsidRDefault="0093324B" w:rsidP="0093324B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A99E1EA" w14:textId="77777777" w:rsidR="00FC509E" w:rsidRPr="003666FE" w:rsidRDefault="004F6214" w:rsidP="00DF4BBC">
      <w:pPr>
        <w:pStyle w:val="a3"/>
        <w:spacing w:after="0" w:line="276" w:lineRule="auto"/>
        <w:ind w:left="0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3.2</w:t>
      </w:r>
      <w:r w:rsidR="00DF4BB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72F7C" w:rsidRPr="003666FE">
        <w:rPr>
          <w:rFonts w:ascii="Times New Roman" w:hAnsi="Times New Roman" w:cs="Times New Roman"/>
          <w:b/>
          <w:sz w:val="24"/>
          <w:szCs w:val="24"/>
        </w:rPr>
        <w:t>Оценочные материалы</w:t>
      </w:r>
    </w:p>
    <w:p w14:paraId="5C7CBD20" w14:textId="77777777" w:rsidR="003666FE" w:rsidRDefault="003666FE" w:rsidP="00DF4BBC">
      <w:pPr>
        <w:pStyle w:val="a3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протяжении всего учебного года планируется применять следующие виды контроля знаний:</w:t>
      </w:r>
    </w:p>
    <w:p w14:paraId="38705CC7" w14:textId="77777777" w:rsidR="003666FE" w:rsidRPr="00E265B2" w:rsidRDefault="003666FE" w:rsidP="00DF4BBC">
      <w:pPr>
        <w:pStyle w:val="a3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65B2">
        <w:rPr>
          <w:rFonts w:ascii="Times New Roman" w:hAnsi="Times New Roman" w:cs="Times New Roman"/>
          <w:sz w:val="24"/>
          <w:szCs w:val="24"/>
        </w:rPr>
        <w:t>- опрос;</w:t>
      </w:r>
    </w:p>
    <w:p w14:paraId="49A40433" w14:textId="77777777" w:rsidR="003666FE" w:rsidRPr="00E265B2" w:rsidRDefault="003666FE" w:rsidP="00DF4BBC">
      <w:pPr>
        <w:pStyle w:val="a3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65B2">
        <w:rPr>
          <w:rFonts w:ascii="Times New Roman" w:hAnsi="Times New Roman" w:cs="Times New Roman"/>
          <w:sz w:val="24"/>
          <w:szCs w:val="24"/>
        </w:rPr>
        <w:t>- беседа;</w:t>
      </w:r>
    </w:p>
    <w:p w14:paraId="3442046D" w14:textId="77777777" w:rsidR="003666FE" w:rsidRPr="0093324B" w:rsidRDefault="003666FE" w:rsidP="00DF4BBC">
      <w:pPr>
        <w:pStyle w:val="a3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65B2">
        <w:rPr>
          <w:rFonts w:ascii="Times New Roman" w:hAnsi="Times New Roman" w:cs="Times New Roman"/>
          <w:sz w:val="24"/>
          <w:szCs w:val="24"/>
        </w:rPr>
        <w:t>- открытое занятие</w:t>
      </w:r>
      <w:r w:rsidRPr="0093324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3B092A7" w14:textId="77777777" w:rsidR="003666FE" w:rsidRDefault="003666FE" w:rsidP="00DF4BBC">
      <w:pPr>
        <w:pStyle w:val="a3"/>
        <w:spacing w:after="0" w:line="276" w:lineRule="auto"/>
        <w:ind w:left="0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</w:t>
      </w:r>
      <w:r w:rsidR="004F6214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 Методические материалы</w:t>
      </w:r>
    </w:p>
    <w:p w14:paraId="07F6EE55" w14:textId="77777777" w:rsidR="003666FE" w:rsidRDefault="003666FE" w:rsidP="00DF4BBC">
      <w:pPr>
        <w:pStyle w:val="a3"/>
        <w:spacing w:after="0" w:line="276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Особенности организации образовательного процесса</w:t>
      </w:r>
    </w:p>
    <w:p w14:paraId="2721E84E" w14:textId="77777777" w:rsidR="003666FE" w:rsidRDefault="003666FE" w:rsidP="00DF4BBC">
      <w:pPr>
        <w:pStyle w:val="a3"/>
        <w:spacing w:after="0" w:line="276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Методы обучения</w:t>
      </w:r>
    </w:p>
    <w:p w14:paraId="5AD9BF5E" w14:textId="77777777" w:rsidR="00BC750D" w:rsidRDefault="003666FE" w:rsidP="00DF4BBC">
      <w:pPr>
        <w:pStyle w:val="a3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Игровой метод.</w:t>
      </w:r>
    </w:p>
    <w:p w14:paraId="6E8F5A7A" w14:textId="77777777" w:rsidR="003666FE" w:rsidRDefault="003666FE" w:rsidP="00DF4BBC">
      <w:pPr>
        <w:pStyle w:val="a3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Главным методом обучения</w:t>
      </w:r>
      <w:r w:rsidR="00BC750D">
        <w:rPr>
          <w:rFonts w:ascii="Times New Roman" w:hAnsi="Times New Roman" w:cs="Times New Roman"/>
          <w:sz w:val="24"/>
          <w:szCs w:val="24"/>
        </w:rPr>
        <w:t xml:space="preserve"> дошкольников является игра, так как игра – это основная деятельность, естественное состояние детей. Речь идет не о применении игры как средства разрядки и отдыха на занятии, а о том, чтобы пронизывать занятие игровым началом, сделать игру его органическим компонентом. Каждая ритмическая игра имеет в своей основе определенную цель, какое - либо задание. В процессе игры дети знакомятся с окружающей жизнью, уточняют и осмысливают свои представления о мире. </w:t>
      </w:r>
    </w:p>
    <w:p w14:paraId="0C8EF8A7" w14:textId="77777777" w:rsidR="0093203A" w:rsidRDefault="00BC750D" w:rsidP="00DF4BBC">
      <w:pPr>
        <w:pStyle w:val="a3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Метод аналогий. </w:t>
      </w:r>
    </w:p>
    <w:p w14:paraId="63E5DBBC" w14:textId="77777777" w:rsidR="00847F29" w:rsidRDefault="00BC750D" w:rsidP="00DF4BBC">
      <w:pPr>
        <w:pStyle w:val="a3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программе обучения широко используется метод аналогий с животным и растительным миром (образ, поза, двигательная им</w:t>
      </w:r>
      <w:r w:rsidR="00DF4BBC">
        <w:rPr>
          <w:rFonts w:ascii="Times New Roman" w:hAnsi="Times New Roman" w:cs="Times New Roman"/>
          <w:sz w:val="24"/>
          <w:szCs w:val="24"/>
        </w:rPr>
        <w:t>итация) где педагог-</w:t>
      </w:r>
      <w:r>
        <w:rPr>
          <w:rFonts w:ascii="Times New Roman" w:hAnsi="Times New Roman" w:cs="Times New Roman"/>
          <w:sz w:val="24"/>
          <w:szCs w:val="24"/>
        </w:rPr>
        <w:t>режиссер, используя игровую атрибутику, образ, активизирует работу правого полушария головного мозга ребенка, его</w:t>
      </w:r>
      <w:r w:rsidR="00DF4BBC">
        <w:rPr>
          <w:rFonts w:ascii="Times New Roman" w:hAnsi="Times New Roman" w:cs="Times New Roman"/>
          <w:sz w:val="24"/>
          <w:szCs w:val="24"/>
        </w:rPr>
        <w:t xml:space="preserve"> пространственно-</w:t>
      </w:r>
      <w:r w:rsidR="00847F29">
        <w:rPr>
          <w:rFonts w:ascii="Times New Roman" w:hAnsi="Times New Roman" w:cs="Times New Roman"/>
          <w:sz w:val="24"/>
          <w:szCs w:val="24"/>
        </w:rPr>
        <w:t>образное мышление, способствует высвобождению скрытых творческих возможностей подсознания.</w:t>
      </w:r>
    </w:p>
    <w:p w14:paraId="042B9690" w14:textId="77777777" w:rsidR="00847F29" w:rsidRDefault="00847F29" w:rsidP="00DF4BBC">
      <w:pPr>
        <w:pStyle w:val="a3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Словесный метод.</w:t>
      </w:r>
    </w:p>
    <w:p w14:paraId="173BCEEF" w14:textId="77777777" w:rsidR="00847F29" w:rsidRDefault="00847F29" w:rsidP="00DF4BBC">
      <w:pPr>
        <w:pStyle w:val="a3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Это беседа о характере музыки, средствах ее выразительности, объяснение методики</w:t>
      </w:r>
      <w:r w:rsidR="00957A61">
        <w:rPr>
          <w:rFonts w:ascii="Times New Roman" w:hAnsi="Times New Roman" w:cs="Times New Roman"/>
          <w:sz w:val="24"/>
          <w:szCs w:val="24"/>
        </w:rPr>
        <w:t xml:space="preserve"> исполнения движений, оценка.</w:t>
      </w:r>
    </w:p>
    <w:p w14:paraId="6C7E5846" w14:textId="77777777" w:rsidR="00957A61" w:rsidRDefault="00957A61" w:rsidP="00DF4BBC">
      <w:pPr>
        <w:pStyle w:val="a3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Практический метод.</w:t>
      </w:r>
    </w:p>
    <w:p w14:paraId="460D7123" w14:textId="77777777" w:rsidR="00957A61" w:rsidRDefault="00957A61" w:rsidP="00DF4BBC">
      <w:pPr>
        <w:pStyle w:val="a3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Заключается в многократном выполнении конкретного музыкально – ритмического движе</w:t>
      </w:r>
      <w:r w:rsidR="009714EF"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ия.</w:t>
      </w:r>
    </w:p>
    <w:p w14:paraId="0CBA215D" w14:textId="77777777" w:rsidR="00957A61" w:rsidRDefault="00957A61" w:rsidP="00DF4BBC">
      <w:pPr>
        <w:pStyle w:val="a3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Наглядный метод.</w:t>
      </w:r>
    </w:p>
    <w:p w14:paraId="5B9E9180" w14:textId="77777777" w:rsidR="00957A61" w:rsidRDefault="00957A61" w:rsidP="00DF4BBC">
      <w:pPr>
        <w:pStyle w:val="a3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Выразительный показ под счет, с музыкой.</w:t>
      </w:r>
    </w:p>
    <w:p w14:paraId="6D40B57D" w14:textId="77777777" w:rsidR="00957A61" w:rsidRDefault="00957A61" w:rsidP="00DF4BBC">
      <w:pPr>
        <w:pStyle w:val="a3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7A61">
        <w:rPr>
          <w:rFonts w:ascii="Times New Roman" w:hAnsi="Times New Roman" w:cs="Times New Roman"/>
          <w:b/>
          <w:sz w:val="24"/>
          <w:szCs w:val="24"/>
        </w:rPr>
        <w:t>Формы организации образовательного процесса:</w:t>
      </w:r>
      <w:r w:rsidR="009714E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57A61">
        <w:rPr>
          <w:rFonts w:ascii="Times New Roman" w:hAnsi="Times New Roman" w:cs="Times New Roman"/>
          <w:sz w:val="24"/>
          <w:szCs w:val="24"/>
        </w:rPr>
        <w:t>групповые занятия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67F5C04" w14:textId="77777777" w:rsidR="00957A61" w:rsidRDefault="00957A61" w:rsidP="00DF4BBC">
      <w:pPr>
        <w:pStyle w:val="a3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Формы организации учебного занятия:</w:t>
      </w:r>
    </w:p>
    <w:p w14:paraId="3EF9FCF7" w14:textId="77777777" w:rsidR="00957A61" w:rsidRDefault="00957A61" w:rsidP="00DF4BBC">
      <w:pPr>
        <w:pStyle w:val="a3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практическое занятие;</w:t>
      </w:r>
    </w:p>
    <w:p w14:paraId="176A5EB5" w14:textId="77777777" w:rsidR="00957A61" w:rsidRDefault="00957A61" w:rsidP="00DF4BBC">
      <w:pPr>
        <w:pStyle w:val="a3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открытое занятие;</w:t>
      </w:r>
    </w:p>
    <w:p w14:paraId="66C00A76" w14:textId="77777777" w:rsidR="00957A61" w:rsidRDefault="00957A61" w:rsidP="00DF4BBC">
      <w:pPr>
        <w:pStyle w:val="a3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беседа.</w:t>
      </w:r>
    </w:p>
    <w:p w14:paraId="705E405C" w14:textId="77777777" w:rsidR="00957A61" w:rsidRDefault="00957A61" w:rsidP="00DF4BBC">
      <w:pPr>
        <w:pStyle w:val="a3"/>
        <w:spacing w:after="0" w:line="276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Педагогические технологии:</w:t>
      </w:r>
    </w:p>
    <w:p w14:paraId="6AD7EE0C" w14:textId="77777777" w:rsidR="00957A61" w:rsidRDefault="00957A61" w:rsidP="00DF4BBC">
      <w:pPr>
        <w:pStyle w:val="a3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7A61">
        <w:rPr>
          <w:rFonts w:ascii="Times New Roman" w:hAnsi="Times New Roman" w:cs="Times New Roman"/>
          <w:sz w:val="24"/>
          <w:szCs w:val="24"/>
        </w:rPr>
        <w:t>- технология игровой деятельности;</w:t>
      </w:r>
    </w:p>
    <w:p w14:paraId="78D44076" w14:textId="77777777" w:rsidR="00957A61" w:rsidRDefault="00957A61" w:rsidP="00DF4BBC">
      <w:pPr>
        <w:pStyle w:val="a3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технология </w:t>
      </w:r>
      <w:r w:rsidR="004F6214">
        <w:rPr>
          <w:rFonts w:ascii="Times New Roman" w:hAnsi="Times New Roman" w:cs="Times New Roman"/>
          <w:sz w:val="24"/>
          <w:szCs w:val="24"/>
        </w:rPr>
        <w:t>группового обучения;</w:t>
      </w:r>
    </w:p>
    <w:p w14:paraId="01B9E3AF" w14:textId="77777777" w:rsidR="004F6214" w:rsidRDefault="004F6214" w:rsidP="00DF4BBC">
      <w:pPr>
        <w:pStyle w:val="a3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коммуникативная технология обучения.</w:t>
      </w:r>
    </w:p>
    <w:p w14:paraId="53606AF1" w14:textId="77777777" w:rsidR="009714EF" w:rsidRDefault="009714E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34F38C80" w14:textId="77777777" w:rsidR="004F6214" w:rsidRDefault="004F6214" w:rsidP="009714EF">
      <w:pPr>
        <w:pStyle w:val="a3"/>
        <w:spacing w:after="0" w:line="276" w:lineRule="auto"/>
        <w:ind w:left="0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4. Иные компоненты</w:t>
      </w:r>
    </w:p>
    <w:p w14:paraId="7E61D905" w14:textId="77777777" w:rsidR="004F6214" w:rsidRDefault="004F6214" w:rsidP="009714EF">
      <w:pPr>
        <w:pStyle w:val="a3"/>
        <w:spacing w:after="0" w:line="276" w:lineRule="auto"/>
        <w:ind w:left="0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4.1 Условия реализации программы</w:t>
      </w:r>
    </w:p>
    <w:p w14:paraId="0ACFA2CF" w14:textId="77777777" w:rsidR="004F6214" w:rsidRDefault="009714EF" w:rsidP="00DF4BBC">
      <w:pPr>
        <w:pStyle w:val="a3"/>
        <w:spacing w:after="0" w:line="276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Материально-</w:t>
      </w:r>
      <w:r w:rsidR="004F6214">
        <w:rPr>
          <w:rFonts w:ascii="Times New Roman" w:hAnsi="Times New Roman" w:cs="Times New Roman"/>
          <w:b/>
          <w:sz w:val="24"/>
          <w:szCs w:val="24"/>
        </w:rPr>
        <w:t>техническое обеспечение</w:t>
      </w:r>
    </w:p>
    <w:p w14:paraId="5AA59AC4" w14:textId="77777777" w:rsidR="004F6214" w:rsidRDefault="004F6214" w:rsidP="00DF4BBC">
      <w:pPr>
        <w:pStyle w:val="a3"/>
        <w:numPr>
          <w:ilvl w:val="0"/>
          <w:numId w:val="8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Специализированный зал с зеркалами.</w:t>
      </w:r>
    </w:p>
    <w:p w14:paraId="1E2F3A8E" w14:textId="77777777" w:rsidR="004F6214" w:rsidRDefault="004F6214" w:rsidP="00DF4BBC">
      <w:pPr>
        <w:pStyle w:val="a3"/>
        <w:numPr>
          <w:ilvl w:val="0"/>
          <w:numId w:val="8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Коврики для занятий на полу.</w:t>
      </w:r>
    </w:p>
    <w:p w14:paraId="14E61BE7" w14:textId="77777777" w:rsidR="004F6214" w:rsidRDefault="004F6214" w:rsidP="00DF4BBC">
      <w:pPr>
        <w:pStyle w:val="a3"/>
        <w:numPr>
          <w:ilvl w:val="0"/>
          <w:numId w:val="8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Подборка музыки на флэшке.</w:t>
      </w:r>
    </w:p>
    <w:p w14:paraId="5AC916E0" w14:textId="77777777" w:rsidR="004F6214" w:rsidRDefault="004F6214" w:rsidP="00DF4BBC">
      <w:pPr>
        <w:pStyle w:val="a3"/>
        <w:numPr>
          <w:ilvl w:val="0"/>
          <w:numId w:val="8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Музыкальная аудиосистема.</w:t>
      </w:r>
    </w:p>
    <w:p w14:paraId="6F7F84C9" w14:textId="77777777" w:rsidR="0093324B" w:rsidRDefault="009332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A160510" w14:textId="77777777" w:rsidR="008246B6" w:rsidRDefault="008246B6" w:rsidP="0095356D">
      <w:pPr>
        <w:pStyle w:val="a3"/>
        <w:numPr>
          <w:ilvl w:val="1"/>
          <w:numId w:val="8"/>
        </w:numPr>
        <w:spacing w:after="0" w:line="276" w:lineRule="auto"/>
        <w:ind w:left="0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Список литературы</w:t>
      </w:r>
    </w:p>
    <w:p w14:paraId="09CCFBFA" w14:textId="77777777" w:rsidR="008246B6" w:rsidRPr="008246B6" w:rsidRDefault="008246B6" w:rsidP="0095356D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46B6">
        <w:rPr>
          <w:rFonts w:ascii="Times New Roman" w:hAnsi="Times New Roman" w:cs="Times New Roman"/>
          <w:sz w:val="24"/>
          <w:szCs w:val="24"/>
        </w:rPr>
        <w:t xml:space="preserve">1. А. Г. Назарова «Игровой </w:t>
      </w:r>
      <w:proofErr w:type="spellStart"/>
      <w:r w:rsidRPr="008246B6">
        <w:rPr>
          <w:rFonts w:ascii="Times New Roman" w:hAnsi="Times New Roman" w:cs="Times New Roman"/>
          <w:sz w:val="24"/>
          <w:szCs w:val="24"/>
        </w:rPr>
        <w:t>стретчинг</w:t>
      </w:r>
      <w:proofErr w:type="spellEnd"/>
      <w:r w:rsidRPr="008246B6">
        <w:rPr>
          <w:rFonts w:ascii="Times New Roman" w:hAnsi="Times New Roman" w:cs="Times New Roman"/>
          <w:sz w:val="24"/>
          <w:szCs w:val="24"/>
        </w:rPr>
        <w:t xml:space="preserve">» («Типография ОФТ», </w:t>
      </w:r>
      <w:proofErr w:type="spellStart"/>
      <w:r w:rsidRPr="008246B6">
        <w:rPr>
          <w:rFonts w:ascii="Times New Roman" w:hAnsi="Times New Roman" w:cs="Times New Roman"/>
          <w:sz w:val="24"/>
          <w:szCs w:val="24"/>
        </w:rPr>
        <w:t>Спб</w:t>
      </w:r>
      <w:proofErr w:type="spellEnd"/>
      <w:r w:rsidR="00DF4BBC">
        <w:rPr>
          <w:rFonts w:ascii="Times New Roman" w:hAnsi="Times New Roman" w:cs="Times New Roman"/>
          <w:sz w:val="24"/>
          <w:szCs w:val="24"/>
        </w:rPr>
        <w:t>:</w:t>
      </w:r>
      <w:r w:rsidRPr="008246B6">
        <w:rPr>
          <w:rFonts w:ascii="Times New Roman" w:hAnsi="Times New Roman" w:cs="Times New Roman"/>
          <w:sz w:val="24"/>
          <w:szCs w:val="24"/>
        </w:rPr>
        <w:t xml:space="preserve"> 2005).</w:t>
      </w:r>
    </w:p>
    <w:p w14:paraId="17EB4C09" w14:textId="77777777" w:rsidR="008246B6" w:rsidRPr="008246B6" w:rsidRDefault="008246B6" w:rsidP="0093324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46B6">
        <w:rPr>
          <w:rFonts w:ascii="Times New Roman" w:hAnsi="Times New Roman" w:cs="Times New Roman"/>
          <w:sz w:val="24"/>
          <w:szCs w:val="24"/>
        </w:rPr>
        <w:t>2. Е.В. Сулим «Занятия по физкультуре в детском саду: Игровой стретчинг» (ТЦ «Сфера», М</w:t>
      </w:r>
      <w:r w:rsidR="00DF4BBC">
        <w:rPr>
          <w:rFonts w:ascii="Times New Roman" w:hAnsi="Times New Roman" w:cs="Times New Roman"/>
          <w:sz w:val="24"/>
          <w:szCs w:val="24"/>
        </w:rPr>
        <w:t>:</w:t>
      </w:r>
      <w:r w:rsidRPr="008246B6">
        <w:rPr>
          <w:rFonts w:ascii="Times New Roman" w:hAnsi="Times New Roman" w:cs="Times New Roman"/>
          <w:sz w:val="24"/>
          <w:szCs w:val="24"/>
        </w:rPr>
        <w:t xml:space="preserve"> 2010);</w:t>
      </w:r>
    </w:p>
    <w:p w14:paraId="38D0C12C" w14:textId="77777777" w:rsidR="00336939" w:rsidRDefault="008246B6" w:rsidP="0093324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А. И. Константинова «Игровой стретчинг»</w:t>
      </w:r>
      <w:r w:rsidR="0033693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336939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="00336939">
        <w:rPr>
          <w:rFonts w:ascii="Times New Roman" w:hAnsi="Times New Roman" w:cs="Times New Roman"/>
          <w:sz w:val="24"/>
          <w:szCs w:val="24"/>
        </w:rPr>
        <w:t xml:space="preserve"> – методический центр «Аллегро», Санкт – Петербург, 2012 г.</w:t>
      </w:r>
    </w:p>
    <w:sectPr w:rsidR="00336939" w:rsidSect="006E7C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45543D"/>
    <w:multiLevelType w:val="hybridMultilevel"/>
    <w:tmpl w:val="E7A672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C3131D"/>
    <w:multiLevelType w:val="hybridMultilevel"/>
    <w:tmpl w:val="C1CEA0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BA6C66"/>
    <w:multiLevelType w:val="hybridMultilevel"/>
    <w:tmpl w:val="BCC0A19E"/>
    <w:lvl w:ilvl="0" w:tplc="E462138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A9F16F8"/>
    <w:multiLevelType w:val="hybridMultilevel"/>
    <w:tmpl w:val="9C1ECF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3B55E6"/>
    <w:multiLevelType w:val="multilevel"/>
    <w:tmpl w:val="EBA4805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5" w15:restartNumberingAfterBreak="0">
    <w:nsid w:val="58370178"/>
    <w:multiLevelType w:val="hybridMultilevel"/>
    <w:tmpl w:val="0C7688A8"/>
    <w:lvl w:ilvl="0" w:tplc="E4621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DDB63C2"/>
    <w:multiLevelType w:val="hybridMultilevel"/>
    <w:tmpl w:val="92264DBE"/>
    <w:lvl w:ilvl="0" w:tplc="E4621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1923D2F"/>
    <w:multiLevelType w:val="multilevel"/>
    <w:tmpl w:val="64EAC9EA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0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8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6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8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64" w:hanging="1800"/>
      </w:pPr>
      <w:rPr>
        <w:rFonts w:hint="default"/>
      </w:rPr>
    </w:lvl>
  </w:abstractNum>
  <w:abstractNum w:abstractNumId="8" w15:restartNumberingAfterBreak="0">
    <w:nsid w:val="778D2783"/>
    <w:multiLevelType w:val="hybridMultilevel"/>
    <w:tmpl w:val="F154C142"/>
    <w:lvl w:ilvl="0" w:tplc="777442B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6"/>
  </w:num>
  <w:num w:numId="5">
    <w:abstractNumId w:val="8"/>
  </w:num>
  <w:num w:numId="6">
    <w:abstractNumId w:val="0"/>
  </w:num>
  <w:num w:numId="7">
    <w:abstractNumId w:val="3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2"/>
  <w:proofState w:spelling="clean" w:grammar="clean"/>
  <w:defaultTabStop w:val="709"/>
  <w:characterSpacingControl w:val="doNotCompress"/>
  <w:compat>
    <w:compatSetting w:name="compatibilityMode" w:uri="http://schemas.microsoft.com/office/word" w:val="12"/>
  </w:compat>
  <w:rsids>
    <w:rsidRoot w:val="008936CB"/>
    <w:rsid w:val="00002175"/>
    <w:rsid w:val="0002399A"/>
    <w:rsid w:val="0003608E"/>
    <w:rsid w:val="00096A16"/>
    <w:rsid w:val="000A03F6"/>
    <w:rsid w:val="000D5EAD"/>
    <w:rsid w:val="000E0ED6"/>
    <w:rsid w:val="000E19E5"/>
    <w:rsid w:val="00100295"/>
    <w:rsid w:val="001021B3"/>
    <w:rsid w:val="00150C40"/>
    <w:rsid w:val="0019214B"/>
    <w:rsid w:val="002151FF"/>
    <w:rsid w:val="0026109C"/>
    <w:rsid w:val="00275B35"/>
    <w:rsid w:val="0027719C"/>
    <w:rsid w:val="002C2DF5"/>
    <w:rsid w:val="002F62FA"/>
    <w:rsid w:val="003143D1"/>
    <w:rsid w:val="00336939"/>
    <w:rsid w:val="003414E0"/>
    <w:rsid w:val="003666FE"/>
    <w:rsid w:val="003861C4"/>
    <w:rsid w:val="003A720E"/>
    <w:rsid w:val="003E4986"/>
    <w:rsid w:val="00400991"/>
    <w:rsid w:val="00411E3D"/>
    <w:rsid w:val="004351FA"/>
    <w:rsid w:val="004420BD"/>
    <w:rsid w:val="004440D3"/>
    <w:rsid w:val="00482F5E"/>
    <w:rsid w:val="004B54D3"/>
    <w:rsid w:val="004E5D36"/>
    <w:rsid w:val="004F6214"/>
    <w:rsid w:val="00546B49"/>
    <w:rsid w:val="0056002C"/>
    <w:rsid w:val="005604DA"/>
    <w:rsid w:val="00572F7C"/>
    <w:rsid w:val="005757C8"/>
    <w:rsid w:val="005F31EE"/>
    <w:rsid w:val="0065056C"/>
    <w:rsid w:val="00652E4D"/>
    <w:rsid w:val="00660DC4"/>
    <w:rsid w:val="006D667C"/>
    <w:rsid w:val="006E49EE"/>
    <w:rsid w:val="006E7CF8"/>
    <w:rsid w:val="00721FD5"/>
    <w:rsid w:val="0078050C"/>
    <w:rsid w:val="007842AA"/>
    <w:rsid w:val="00792612"/>
    <w:rsid w:val="00795925"/>
    <w:rsid w:val="007D2DB4"/>
    <w:rsid w:val="007D53E4"/>
    <w:rsid w:val="00807228"/>
    <w:rsid w:val="008246B6"/>
    <w:rsid w:val="00831453"/>
    <w:rsid w:val="00847F29"/>
    <w:rsid w:val="008936CB"/>
    <w:rsid w:val="008C2023"/>
    <w:rsid w:val="00915307"/>
    <w:rsid w:val="0093203A"/>
    <w:rsid w:val="00932FEF"/>
    <w:rsid w:val="0093324B"/>
    <w:rsid w:val="0095356D"/>
    <w:rsid w:val="00957A61"/>
    <w:rsid w:val="009714EF"/>
    <w:rsid w:val="009F3AFD"/>
    <w:rsid w:val="00A11FCE"/>
    <w:rsid w:val="00A266FB"/>
    <w:rsid w:val="00A44F2A"/>
    <w:rsid w:val="00A46D51"/>
    <w:rsid w:val="00AA00F6"/>
    <w:rsid w:val="00AA5062"/>
    <w:rsid w:val="00AC7126"/>
    <w:rsid w:val="00B1330D"/>
    <w:rsid w:val="00B578F5"/>
    <w:rsid w:val="00B64BAC"/>
    <w:rsid w:val="00B66CC5"/>
    <w:rsid w:val="00BC750D"/>
    <w:rsid w:val="00BD0683"/>
    <w:rsid w:val="00BE1D7F"/>
    <w:rsid w:val="00C50C6A"/>
    <w:rsid w:val="00C63610"/>
    <w:rsid w:val="00C6469A"/>
    <w:rsid w:val="00CC28F0"/>
    <w:rsid w:val="00CF264B"/>
    <w:rsid w:val="00D21139"/>
    <w:rsid w:val="00D35C15"/>
    <w:rsid w:val="00D6613D"/>
    <w:rsid w:val="00DE4578"/>
    <w:rsid w:val="00DF4BBC"/>
    <w:rsid w:val="00E15393"/>
    <w:rsid w:val="00E265B2"/>
    <w:rsid w:val="00E408DF"/>
    <w:rsid w:val="00E87779"/>
    <w:rsid w:val="00F4767C"/>
    <w:rsid w:val="00FC50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69E633"/>
  <w15:docId w15:val="{814ADE83-DD4E-4EAA-B839-2CF688D83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7C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14E0"/>
    <w:pPr>
      <w:ind w:left="720"/>
      <w:contextualSpacing/>
    </w:pPr>
  </w:style>
  <w:style w:type="table" w:styleId="a4">
    <w:name w:val="Table Grid"/>
    <w:basedOn w:val="a1"/>
    <w:uiPriority w:val="59"/>
    <w:rsid w:val="001021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12">
    <w:name w:val="c12"/>
    <w:basedOn w:val="a"/>
    <w:rsid w:val="008246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246B6"/>
  </w:style>
  <w:style w:type="character" w:customStyle="1" w:styleId="FontStyle31">
    <w:name w:val="Font Style31"/>
    <w:basedOn w:val="a0"/>
    <w:rsid w:val="00150C40"/>
    <w:rPr>
      <w:rFonts w:ascii="Times New Roman" w:hAnsi="Times New Roman"/>
      <w:sz w:val="20"/>
      <w:szCs w:val="20"/>
    </w:rPr>
  </w:style>
  <w:style w:type="paragraph" w:customStyle="1" w:styleId="Style1">
    <w:name w:val="Style1"/>
    <w:basedOn w:val="a"/>
    <w:rsid w:val="00150C40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2" w:lineRule="exact"/>
      <w:ind w:firstLine="850"/>
      <w:jc w:val="both"/>
    </w:pPr>
    <w:rPr>
      <w:rFonts w:ascii="Calibri" w:eastAsia="Calibri" w:hAnsi="Calibri" w:cs="Times New Roman"/>
      <w:sz w:val="20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441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1070</TotalTime>
  <Pages>10</Pages>
  <Words>1478</Words>
  <Characters>8428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elena</cp:lastModifiedBy>
  <cp:revision>26</cp:revision>
  <dcterms:created xsi:type="dcterms:W3CDTF">2023-09-18T01:39:00Z</dcterms:created>
  <dcterms:modified xsi:type="dcterms:W3CDTF">2026-03-01T12:09:00Z</dcterms:modified>
</cp:coreProperties>
</file>